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3E343" w14:textId="77777777" w:rsidR="00211704" w:rsidRDefault="00211704">
      <w:r w:rsidRPr="00211704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905574C" wp14:editId="5CF2F093">
            <wp:simplePos x="0" y="0"/>
            <wp:positionH relativeFrom="column">
              <wp:posOffset>185305</wp:posOffset>
            </wp:positionH>
            <wp:positionV relativeFrom="paragraph">
              <wp:posOffset>-685800</wp:posOffset>
            </wp:positionV>
            <wp:extent cx="8501495" cy="1475509"/>
            <wp:effectExtent l="19050" t="0" r="0" b="0"/>
            <wp:wrapNone/>
            <wp:docPr id="12" name="Picture 0" descr="website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 header.png"/>
                    <pic:cNvPicPr/>
                  </pic:nvPicPr>
                  <pic:blipFill>
                    <a:blip r:embed="rId5" cstate="print"/>
                    <a:srcRect b="18750"/>
                    <a:stretch>
                      <a:fillRect/>
                    </a:stretch>
                  </pic:blipFill>
                  <pic:spPr>
                    <a:xfrm>
                      <a:off x="0" y="0"/>
                      <a:ext cx="8501495" cy="14755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20227362" w14:textId="77777777" w:rsidR="00211704" w:rsidRPr="00211704" w:rsidRDefault="00211704" w:rsidP="00211704"/>
    <w:p w14:paraId="64B13B9C" w14:textId="77777777" w:rsidR="00211704" w:rsidRPr="00211704" w:rsidRDefault="00211704" w:rsidP="00211704"/>
    <w:p w14:paraId="7E48B4AC" w14:textId="2E53BD69" w:rsidR="002C7047" w:rsidRDefault="00211704" w:rsidP="00211704">
      <w:pPr>
        <w:tabs>
          <w:tab w:val="left" w:pos="7462"/>
        </w:tabs>
        <w:jc w:val="center"/>
        <w:rPr>
          <w:sz w:val="28"/>
          <w:szCs w:val="28"/>
        </w:rPr>
      </w:pPr>
      <w:r w:rsidRPr="00211704">
        <w:rPr>
          <w:sz w:val="28"/>
          <w:szCs w:val="28"/>
        </w:rPr>
        <w:t>Subject act</w:t>
      </w:r>
      <w:r w:rsidR="00B31E44">
        <w:rPr>
          <w:sz w:val="28"/>
          <w:szCs w:val="28"/>
        </w:rPr>
        <w:t xml:space="preserve">ion plan for RE                                                                                     Date </w:t>
      </w:r>
      <w:r w:rsidR="008820AA">
        <w:rPr>
          <w:sz w:val="28"/>
          <w:szCs w:val="28"/>
        </w:rPr>
        <w:t>September</w:t>
      </w:r>
      <w:r w:rsidR="00B31E44">
        <w:rPr>
          <w:sz w:val="28"/>
          <w:szCs w:val="28"/>
        </w:rPr>
        <w:t xml:space="preserve"> 20</w:t>
      </w:r>
      <w:r w:rsidR="00E13DEC">
        <w:rPr>
          <w:sz w:val="28"/>
          <w:szCs w:val="28"/>
        </w:rPr>
        <w:t>2</w:t>
      </w:r>
      <w:r w:rsidR="008912D3">
        <w:rPr>
          <w:sz w:val="28"/>
          <w:szCs w:val="28"/>
        </w:rPr>
        <w:t>3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211704" w14:paraId="1D7567D8" w14:textId="77777777" w:rsidTr="00211704">
        <w:trPr>
          <w:trHeight w:val="919"/>
        </w:trPr>
        <w:tc>
          <w:tcPr>
            <w:tcW w:w="2024" w:type="dxa"/>
          </w:tcPr>
          <w:p w14:paraId="464824FE" w14:textId="77777777" w:rsidR="00211704" w:rsidRDefault="00211704" w:rsidP="00211704">
            <w:pPr>
              <w:tabs>
                <w:tab w:val="left" w:pos="74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Desired Outcome</w:t>
            </w:r>
          </w:p>
        </w:tc>
        <w:tc>
          <w:tcPr>
            <w:tcW w:w="2025" w:type="dxa"/>
          </w:tcPr>
          <w:p w14:paraId="58BFFD83" w14:textId="77777777" w:rsidR="00211704" w:rsidRDefault="00211704" w:rsidP="00211704">
            <w:pPr>
              <w:tabs>
                <w:tab w:val="left" w:pos="74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Resources required</w:t>
            </w:r>
          </w:p>
        </w:tc>
        <w:tc>
          <w:tcPr>
            <w:tcW w:w="2025" w:type="dxa"/>
          </w:tcPr>
          <w:p w14:paraId="586D713E" w14:textId="77777777" w:rsidR="00211704" w:rsidRDefault="00211704" w:rsidP="00211704">
            <w:pPr>
              <w:tabs>
                <w:tab w:val="left" w:pos="74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CPD/staff meeting time required</w:t>
            </w:r>
          </w:p>
        </w:tc>
        <w:tc>
          <w:tcPr>
            <w:tcW w:w="2025" w:type="dxa"/>
          </w:tcPr>
          <w:p w14:paraId="799E2B84" w14:textId="77777777" w:rsidR="00211704" w:rsidRDefault="00211704" w:rsidP="00211704">
            <w:pPr>
              <w:tabs>
                <w:tab w:val="left" w:pos="74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Measurable milestone 1</w:t>
            </w:r>
          </w:p>
        </w:tc>
        <w:tc>
          <w:tcPr>
            <w:tcW w:w="2025" w:type="dxa"/>
          </w:tcPr>
          <w:p w14:paraId="43F8588B" w14:textId="77777777" w:rsidR="00211704" w:rsidRDefault="00211704" w:rsidP="00211704">
            <w:pPr>
              <w:tabs>
                <w:tab w:val="left" w:pos="74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Measurable milestone 2</w:t>
            </w:r>
          </w:p>
        </w:tc>
        <w:tc>
          <w:tcPr>
            <w:tcW w:w="2025" w:type="dxa"/>
          </w:tcPr>
          <w:p w14:paraId="2969B46C" w14:textId="77777777" w:rsidR="00211704" w:rsidRDefault="00211704" w:rsidP="00211704">
            <w:pPr>
              <w:tabs>
                <w:tab w:val="left" w:pos="74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Measurable milestone 3</w:t>
            </w:r>
          </w:p>
        </w:tc>
        <w:tc>
          <w:tcPr>
            <w:tcW w:w="2025" w:type="dxa"/>
          </w:tcPr>
          <w:p w14:paraId="573B6A9A" w14:textId="77777777" w:rsidR="00211704" w:rsidRDefault="00211704" w:rsidP="00211704">
            <w:pPr>
              <w:tabs>
                <w:tab w:val="left" w:pos="74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outcome is fully achieved</w:t>
            </w:r>
          </w:p>
        </w:tc>
      </w:tr>
      <w:tr w:rsidR="00983E4E" w14:paraId="0139A312" w14:textId="77777777" w:rsidTr="00211704">
        <w:trPr>
          <w:trHeight w:val="1408"/>
        </w:trPr>
        <w:tc>
          <w:tcPr>
            <w:tcW w:w="2024" w:type="dxa"/>
          </w:tcPr>
          <w:p w14:paraId="3C1D9167" w14:textId="2A15B292" w:rsidR="00983E4E" w:rsidRPr="00B31E44" w:rsidRDefault="00983E4E" w:rsidP="00983E4E">
            <w:pPr>
              <w:tabs>
                <w:tab w:val="left" w:pos="7462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rFonts w:cstheme="minorHAnsi"/>
                <w:sz w:val="20"/>
                <w:szCs w:val="20"/>
              </w:rPr>
              <w:t xml:space="preserve">To monitor the use of </w:t>
            </w:r>
            <w:r w:rsidR="00C24FD6">
              <w:rPr>
                <w:rFonts w:cstheme="minorHAnsi"/>
                <w:sz w:val="20"/>
                <w:szCs w:val="20"/>
              </w:rPr>
              <w:t>the new assessment on Sonar</w:t>
            </w:r>
          </w:p>
        </w:tc>
        <w:tc>
          <w:tcPr>
            <w:tcW w:w="2025" w:type="dxa"/>
          </w:tcPr>
          <w:p w14:paraId="72CA5EBF" w14:textId="77777777" w:rsidR="00983E4E" w:rsidRDefault="00983E4E" w:rsidP="00983E4E">
            <w:pPr>
              <w:tabs>
                <w:tab w:val="left" w:pos="74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 boxes</w:t>
            </w:r>
          </w:p>
          <w:p w14:paraId="58A1AFB5" w14:textId="77777777" w:rsidR="00983E4E" w:rsidRDefault="00983E4E" w:rsidP="00983E4E">
            <w:pPr>
              <w:tabs>
                <w:tab w:val="left" w:pos="7462"/>
              </w:tabs>
              <w:rPr>
                <w:sz w:val="20"/>
                <w:szCs w:val="20"/>
              </w:rPr>
            </w:pPr>
          </w:p>
          <w:p w14:paraId="7214433A" w14:textId="77777777" w:rsidR="00983E4E" w:rsidRDefault="00983E4E" w:rsidP="00983E4E">
            <w:pPr>
              <w:tabs>
                <w:tab w:val="left" w:pos="7462"/>
              </w:tabs>
              <w:rPr>
                <w:sz w:val="28"/>
                <w:szCs w:val="28"/>
              </w:rPr>
            </w:pPr>
          </w:p>
          <w:p w14:paraId="555FDE47" w14:textId="20FB0925" w:rsidR="00983E4E" w:rsidRPr="00B31E44" w:rsidRDefault="00983E4E" w:rsidP="00A81431">
            <w:pPr>
              <w:tabs>
                <w:tab w:val="left" w:pos="7462"/>
              </w:tabs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14:paraId="4E2FB6C0" w14:textId="35D25941" w:rsidR="00983E4E" w:rsidRDefault="00983E4E" w:rsidP="00983E4E">
            <w:pPr>
              <w:tabs>
                <w:tab w:val="left" w:pos="7462"/>
              </w:tabs>
              <w:rPr>
                <w:sz w:val="20"/>
                <w:szCs w:val="20"/>
              </w:rPr>
            </w:pPr>
            <w:r w:rsidRPr="00A169B9">
              <w:rPr>
                <w:sz w:val="20"/>
                <w:szCs w:val="20"/>
              </w:rPr>
              <w:t>Time</w:t>
            </w:r>
            <w:r w:rsidR="00C24FD6">
              <w:rPr>
                <w:sz w:val="20"/>
                <w:szCs w:val="20"/>
              </w:rPr>
              <w:t xml:space="preserve"> to go through new assessment (</w:t>
            </w:r>
            <w:r w:rsidR="00AD472E">
              <w:rPr>
                <w:sz w:val="20"/>
                <w:szCs w:val="20"/>
              </w:rPr>
              <w:t xml:space="preserve">Sum term 23) </w:t>
            </w:r>
          </w:p>
          <w:p w14:paraId="61B6EED9" w14:textId="77777777" w:rsidR="00A81431" w:rsidRDefault="00A81431" w:rsidP="00983E4E">
            <w:pPr>
              <w:tabs>
                <w:tab w:val="left" w:pos="7462"/>
              </w:tabs>
              <w:rPr>
                <w:sz w:val="20"/>
                <w:szCs w:val="20"/>
              </w:rPr>
            </w:pPr>
          </w:p>
          <w:p w14:paraId="0CD2C57D" w14:textId="125F1475" w:rsidR="00AD472E" w:rsidRPr="00A81431" w:rsidRDefault="00A81431" w:rsidP="00983E4E">
            <w:pPr>
              <w:tabs>
                <w:tab w:val="left" w:pos="7462"/>
              </w:tabs>
              <w:rPr>
                <w:sz w:val="28"/>
                <w:szCs w:val="28"/>
              </w:rPr>
            </w:pPr>
            <w:r w:rsidRPr="00BF3E8F">
              <w:rPr>
                <w:sz w:val="20"/>
                <w:szCs w:val="20"/>
              </w:rPr>
              <w:t xml:space="preserve">Time to </w:t>
            </w:r>
            <w:r>
              <w:rPr>
                <w:sz w:val="20"/>
                <w:szCs w:val="20"/>
              </w:rPr>
              <w:t>input</w:t>
            </w:r>
            <w:r w:rsidRPr="00BF3E8F">
              <w:rPr>
                <w:sz w:val="20"/>
                <w:szCs w:val="20"/>
              </w:rPr>
              <w:t xml:space="preserve"> RE</w:t>
            </w:r>
            <w:r>
              <w:rPr>
                <w:sz w:val="20"/>
                <w:szCs w:val="20"/>
              </w:rPr>
              <w:t xml:space="preserve"> statements</w:t>
            </w:r>
            <w:r w:rsidRPr="00BF3E8F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59DF3D08" w14:textId="1782B7D3" w:rsidR="00AD472E" w:rsidRPr="00C874F4" w:rsidRDefault="00AD472E" w:rsidP="00983E4E">
            <w:pPr>
              <w:tabs>
                <w:tab w:val="left" w:pos="7462"/>
              </w:tabs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14:paraId="4DDC2C5B" w14:textId="34114802" w:rsidR="00983E4E" w:rsidRPr="00B029C2" w:rsidRDefault="00983E4E" w:rsidP="00983E4E">
            <w:pPr>
              <w:tabs>
                <w:tab w:val="left" w:pos="7462"/>
              </w:tabs>
              <w:rPr>
                <w:sz w:val="20"/>
                <w:szCs w:val="20"/>
              </w:rPr>
            </w:pPr>
            <w:r w:rsidRPr="00B029C2">
              <w:rPr>
                <w:sz w:val="20"/>
                <w:szCs w:val="20"/>
              </w:rPr>
              <w:t xml:space="preserve">Date </w:t>
            </w:r>
            <w:r w:rsidR="008400DA" w:rsidRPr="00B029C2">
              <w:rPr>
                <w:sz w:val="20"/>
                <w:szCs w:val="20"/>
              </w:rPr>
              <w:t>Dec</w:t>
            </w:r>
            <w:r w:rsidRPr="00B029C2">
              <w:rPr>
                <w:sz w:val="20"/>
                <w:szCs w:val="20"/>
              </w:rPr>
              <w:t xml:space="preserve"> 2</w:t>
            </w:r>
            <w:r w:rsidR="00A81431">
              <w:rPr>
                <w:sz w:val="20"/>
                <w:szCs w:val="20"/>
              </w:rPr>
              <w:t>3</w:t>
            </w:r>
          </w:p>
          <w:p w14:paraId="6A725A00" w14:textId="06AABC8E" w:rsidR="00983E4E" w:rsidRPr="00B029C2" w:rsidRDefault="00AD472E" w:rsidP="00AD472E">
            <w:pPr>
              <w:tabs>
                <w:tab w:val="left" w:pos="74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set of assessments on Sonar</w:t>
            </w:r>
          </w:p>
        </w:tc>
        <w:tc>
          <w:tcPr>
            <w:tcW w:w="2025" w:type="dxa"/>
          </w:tcPr>
          <w:p w14:paraId="57333B88" w14:textId="502E345A" w:rsidR="00983E4E" w:rsidRPr="00B029C2" w:rsidRDefault="00983E4E" w:rsidP="00983E4E">
            <w:pPr>
              <w:tabs>
                <w:tab w:val="left" w:pos="7462"/>
              </w:tabs>
              <w:rPr>
                <w:sz w:val="20"/>
                <w:szCs w:val="20"/>
              </w:rPr>
            </w:pPr>
            <w:r w:rsidRPr="00B029C2">
              <w:rPr>
                <w:sz w:val="20"/>
                <w:szCs w:val="20"/>
              </w:rPr>
              <w:t>Dat</w:t>
            </w:r>
            <w:r w:rsidR="008400DA" w:rsidRPr="00B029C2">
              <w:rPr>
                <w:sz w:val="20"/>
                <w:szCs w:val="20"/>
              </w:rPr>
              <w:t xml:space="preserve">e </w:t>
            </w:r>
            <w:r w:rsidR="00AD472E">
              <w:rPr>
                <w:sz w:val="20"/>
                <w:szCs w:val="20"/>
              </w:rPr>
              <w:t>Apr</w:t>
            </w:r>
            <w:r w:rsidR="008400DA" w:rsidRPr="00B029C2">
              <w:rPr>
                <w:sz w:val="20"/>
                <w:szCs w:val="20"/>
              </w:rPr>
              <w:t xml:space="preserve"> 2</w:t>
            </w:r>
            <w:r w:rsidR="00AD472E">
              <w:rPr>
                <w:sz w:val="20"/>
                <w:szCs w:val="20"/>
              </w:rPr>
              <w:t>4</w:t>
            </w:r>
          </w:p>
          <w:p w14:paraId="0313C60D" w14:textId="532D16DC" w:rsidR="008400DA" w:rsidRPr="00B029C2" w:rsidRDefault="00AD472E" w:rsidP="00AD472E">
            <w:pPr>
              <w:tabs>
                <w:tab w:val="left" w:pos="74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 to look at second set of assessments and discuss with staff</w:t>
            </w:r>
          </w:p>
        </w:tc>
        <w:tc>
          <w:tcPr>
            <w:tcW w:w="2025" w:type="dxa"/>
          </w:tcPr>
          <w:p w14:paraId="7092B19B" w14:textId="77008AA6" w:rsidR="00983E4E" w:rsidRPr="00B029C2" w:rsidRDefault="00983E4E" w:rsidP="00983E4E">
            <w:pPr>
              <w:tabs>
                <w:tab w:val="left" w:pos="7462"/>
              </w:tabs>
              <w:rPr>
                <w:sz w:val="20"/>
                <w:szCs w:val="20"/>
              </w:rPr>
            </w:pPr>
            <w:r w:rsidRPr="00B029C2">
              <w:rPr>
                <w:sz w:val="20"/>
                <w:szCs w:val="20"/>
              </w:rPr>
              <w:t>Date July 2</w:t>
            </w:r>
            <w:r w:rsidR="00336CDC" w:rsidRPr="00B029C2">
              <w:rPr>
                <w:sz w:val="20"/>
                <w:szCs w:val="20"/>
              </w:rPr>
              <w:t>3</w:t>
            </w:r>
          </w:p>
          <w:p w14:paraId="5735976E" w14:textId="6E3F3F0E" w:rsidR="00983E4E" w:rsidRPr="00B029C2" w:rsidRDefault="00983E4E" w:rsidP="00983E4E">
            <w:pPr>
              <w:tabs>
                <w:tab w:val="left" w:pos="7462"/>
              </w:tabs>
              <w:rPr>
                <w:sz w:val="20"/>
                <w:szCs w:val="20"/>
              </w:rPr>
            </w:pPr>
            <w:r w:rsidRPr="00B029C2">
              <w:rPr>
                <w:sz w:val="20"/>
                <w:szCs w:val="20"/>
              </w:rPr>
              <w:t>At the end of the year all classes have used the cycle of enquiry and new resources in one unit.</w:t>
            </w:r>
          </w:p>
        </w:tc>
        <w:tc>
          <w:tcPr>
            <w:tcW w:w="2025" w:type="dxa"/>
          </w:tcPr>
          <w:p w14:paraId="3DFF2BA1" w14:textId="77777777" w:rsidR="00983E4E" w:rsidRDefault="00983E4E" w:rsidP="00983E4E">
            <w:pPr>
              <w:tabs>
                <w:tab w:val="left" w:pos="7462"/>
              </w:tabs>
              <w:jc w:val="center"/>
              <w:rPr>
                <w:sz w:val="28"/>
                <w:szCs w:val="28"/>
              </w:rPr>
            </w:pPr>
          </w:p>
        </w:tc>
      </w:tr>
      <w:tr w:rsidR="00983E4E" w14:paraId="58CF970B" w14:textId="77777777" w:rsidTr="00D7311A">
        <w:trPr>
          <w:trHeight w:val="699"/>
        </w:trPr>
        <w:tc>
          <w:tcPr>
            <w:tcW w:w="2024" w:type="dxa"/>
          </w:tcPr>
          <w:p w14:paraId="7CDA6E3D" w14:textId="33BC4DA3" w:rsidR="00983E4E" w:rsidRPr="00983E4E" w:rsidRDefault="00983E4E" w:rsidP="00983E4E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983E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ensure opportunities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83E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 children to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83E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experience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76F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religious visits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76F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or visitors. </w:t>
            </w:r>
          </w:p>
          <w:p w14:paraId="5BAEB99D" w14:textId="62C419FC" w:rsidR="00983E4E" w:rsidRDefault="00983E4E" w:rsidP="00983E4E">
            <w:pPr>
              <w:pStyle w:val="NormalWeb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14:paraId="5913A01A" w14:textId="35610FB6" w:rsidR="00983E4E" w:rsidRPr="00F678C3" w:rsidRDefault="002434CA" w:rsidP="00983E4E">
            <w:pPr>
              <w:tabs>
                <w:tab w:val="left" w:pos="74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details of religious visitors/visits</w:t>
            </w:r>
          </w:p>
        </w:tc>
        <w:tc>
          <w:tcPr>
            <w:tcW w:w="2025" w:type="dxa"/>
          </w:tcPr>
          <w:p w14:paraId="60F1E25B" w14:textId="660B5A96" w:rsidR="00983E4E" w:rsidRPr="00B029C2" w:rsidRDefault="001B3FF1" w:rsidP="00983E4E">
            <w:pPr>
              <w:tabs>
                <w:tab w:val="left" w:pos="7462"/>
              </w:tabs>
              <w:rPr>
                <w:sz w:val="20"/>
                <w:szCs w:val="20"/>
              </w:rPr>
            </w:pPr>
            <w:r w:rsidRPr="00B029C2">
              <w:rPr>
                <w:sz w:val="20"/>
                <w:szCs w:val="20"/>
              </w:rPr>
              <w:t>Time with each class teacher to plan visits/visitors</w:t>
            </w:r>
          </w:p>
        </w:tc>
        <w:tc>
          <w:tcPr>
            <w:tcW w:w="2025" w:type="dxa"/>
          </w:tcPr>
          <w:p w14:paraId="76FDF16B" w14:textId="004BB17B" w:rsidR="00983E4E" w:rsidRPr="00B029C2" w:rsidRDefault="00B76FB2" w:rsidP="00983E4E">
            <w:pPr>
              <w:tabs>
                <w:tab w:val="left" w:pos="7462"/>
              </w:tabs>
              <w:rPr>
                <w:sz w:val="20"/>
                <w:szCs w:val="20"/>
              </w:rPr>
            </w:pPr>
            <w:r w:rsidRPr="00B029C2">
              <w:rPr>
                <w:sz w:val="20"/>
                <w:szCs w:val="20"/>
              </w:rPr>
              <w:t>Date</w:t>
            </w:r>
            <w:r w:rsidR="00336CDC" w:rsidRPr="00B029C2">
              <w:rPr>
                <w:sz w:val="20"/>
                <w:szCs w:val="20"/>
              </w:rPr>
              <w:t xml:space="preserve"> Dec 2</w:t>
            </w:r>
            <w:r w:rsidR="00A81431">
              <w:rPr>
                <w:sz w:val="20"/>
                <w:szCs w:val="20"/>
              </w:rPr>
              <w:t>3</w:t>
            </w:r>
          </w:p>
          <w:p w14:paraId="7EA55CDE" w14:textId="3F009030" w:rsidR="00336CDC" w:rsidRPr="00B029C2" w:rsidRDefault="00336CDC" w:rsidP="00983E4E">
            <w:pPr>
              <w:tabs>
                <w:tab w:val="left" w:pos="7462"/>
              </w:tabs>
              <w:rPr>
                <w:sz w:val="20"/>
                <w:szCs w:val="20"/>
              </w:rPr>
            </w:pPr>
            <w:r w:rsidRPr="00B029C2">
              <w:rPr>
                <w:sz w:val="20"/>
                <w:szCs w:val="20"/>
              </w:rPr>
              <w:t>Y6 – Visit Newcastle Central Mosque and Guru Gobind Singh Gurdwara Sunderland</w:t>
            </w:r>
          </w:p>
          <w:p w14:paraId="36D8D3FC" w14:textId="77777777" w:rsidR="00336CDC" w:rsidRPr="00B029C2" w:rsidRDefault="00336CDC" w:rsidP="00983E4E">
            <w:pPr>
              <w:tabs>
                <w:tab w:val="left" w:pos="7462"/>
              </w:tabs>
              <w:rPr>
                <w:sz w:val="20"/>
                <w:szCs w:val="20"/>
              </w:rPr>
            </w:pPr>
            <w:r w:rsidRPr="00B029C2">
              <w:rPr>
                <w:sz w:val="20"/>
                <w:szCs w:val="20"/>
              </w:rPr>
              <w:t>Y1 – Visit St Mary’s Church</w:t>
            </w:r>
          </w:p>
          <w:p w14:paraId="4DD52E3C" w14:textId="67A47D86" w:rsidR="001B3FF1" w:rsidRPr="00B029C2" w:rsidRDefault="00781FE8" w:rsidP="00983E4E">
            <w:pPr>
              <w:tabs>
                <w:tab w:val="left" w:pos="7462"/>
              </w:tabs>
              <w:rPr>
                <w:sz w:val="20"/>
                <w:szCs w:val="20"/>
              </w:rPr>
            </w:pPr>
            <w:r w:rsidRPr="00B029C2">
              <w:rPr>
                <w:sz w:val="20"/>
                <w:szCs w:val="20"/>
              </w:rPr>
              <w:t xml:space="preserve">Y2 and </w:t>
            </w:r>
            <w:r w:rsidR="001B3FF1" w:rsidRPr="00B029C2">
              <w:rPr>
                <w:sz w:val="20"/>
                <w:szCs w:val="20"/>
              </w:rPr>
              <w:t>Rec – Visit from Rev</w:t>
            </w:r>
            <w:r w:rsidRPr="00B029C2">
              <w:rPr>
                <w:sz w:val="20"/>
                <w:szCs w:val="20"/>
              </w:rPr>
              <w:t xml:space="preserve"> Estall</w:t>
            </w:r>
          </w:p>
          <w:p w14:paraId="3353B7B5" w14:textId="235C457C" w:rsidR="00781FE8" w:rsidRPr="00B029C2" w:rsidRDefault="00781FE8" w:rsidP="00983E4E">
            <w:pPr>
              <w:tabs>
                <w:tab w:val="left" w:pos="7462"/>
              </w:tabs>
              <w:rPr>
                <w:sz w:val="20"/>
                <w:szCs w:val="20"/>
              </w:rPr>
            </w:pPr>
            <w:r w:rsidRPr="00B029C2">
              <w:rPr>
                <w:sz w:val="20"/>
                <w:szCs w:val="20"/>
              </w:rPr>
              <w:t xml:space="preserve">Nursery and Y3/4 – Visit from </w:t>
            </w:r>
            <w:r w:rsidR="002434CA" w:rsidRPr="00B029C2">
              <w:rPr>
                <w:sz w:val="20"/>
                <w:szCs w:val="20"/>
              </w:rPr>
              <w:t>Hindu visitor to talk about Diwali.</w:t>
            </w:r>
          </w:p>
        </w:tc>
        <w:tc>
          <w:tcPr>
            <w:tcW w:w="2025" w:type="dxa"/>
          </w:tcPr>
          <w:p w14:paraId="71FAD61C" w14:textId="2AEAB01D" w:rsidR="00983E4E" w:rsidRPr="00D7311A" w:rsidRDefault="00336CDC" w:rsidP="00983E4E">
            <w:pPr>
              <w:tabs>
                <w:tab w:val="left" w:pos="7462"/>
              </w:tabs>
              <w:rPr>
                <w:color w:val="000000"/>
              </w:rPr>
            </w:pPr>
            <w:r w:rsidRPr="00D7311A">
              <w:rPr>
                <w:color w:val="000000"/>
              </w:rPr>
              <w:t>Date Apr 2</w:t>
            </w:r>
            <w:r w:rsidR="00A81431">
              <w:rPr>
                <w:color w:val="000000"/>
              </w:rPr>
              <w:t>4</w:t>
            </w:r>
          </w:p>
          <w:p w14:paraId="4467525D" w14:textId="4FC0E778" w:rsidR="00336CDC" w:rsidRPr="00B029C2" w:rsidRDefault="00336CDC" w:rsidP="00983E4E">
            <w:pPr>
              <w:tabs>
                <w:tab w:val="left" w:pos="7462"/>
              </w:tabs>
              <w:rPr>
                <w:color w:val="000000"/>
                <w:sz w:val="20"/>
                <w:szCs w:val="20"/>
              </w:rPr>
            </w:pPr>
            <w:r w:rsidRPr="00B029C2">
              <w:rPr>
                <w:color w:val="000000"/>
                <w:sz w:val="20"/>
                <w:szCs w:val="20"/>
              </w:rPr>
              <w:t>Y2 – Visit Durham Cathedral</w:t>
            </w:r>
            <w:r w:rsidR="009B55F0">
              <w:rPr>
                <w:color w:val="000000"/>
                <w:sz w:val="20"/>
                <w:szCs w:val="20"/>
              </w:rPr>
              <w:t xml:space="preserve"> and St Mary’s Church</w:t>
            </w:r>
          </w:p>
          <w:p w14:paraId="5F02BE5C" w14:textId="77777777" w:rsidR="00336CDC" w:rsidRPr="00B029C2" w:rsidRDefault="00336CDC" w:rsidP="00983E4E">
            <w:pPr>
              <w:tabs>
                <w:tab w:val="left" w:pos="7462"/>
              </w:tabs>
              <w:rPr>
                <w:color w:val="000000"/>
                <w:sz w:val="20"/>
                <w:szCs w:val="20"/>
              </w:rPr>
            </w:pPr>
            <w:r w:rsidRPr="00B029C2">
              <w:rPr>
                <w:color w:val="000000"/>
                <w:sz w:val="20"/>
                <w:szCs w:val="20"/>
              </w:rPr>
              <w:t>Y3/4 -Visit St Mary’s Church</w:t>
            </w:r>
          </w:p>
          <w:p w14:paraId="0C04766E" w14:textId="4DBF7C33" w:rsidR="001B3FF1" w:rsidRPr="00F2223F" w:rsidRDefault="00355D5F" w:rsidP="00983E4E">
            <w:pPr>
              <w:tabs>
                <w:tab w:val="left" w:pos="746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Y6 – Zoom with an Orthodox Jew</w:t>
            </w:r>
          </w:p>
        </w:tc>
        <w:tc>
          <w:tcPr>
            <w:tcW w:w="2025" w:type="dxa"/>
          </w:tcPr>
          <w:p w14:paraId="309DDF18" w14:textId="3F3205A4" w:rsidR="00983E4E" w:rsidRDefault="00336CDC" w:rsidP="00983E4E">
            <w:pPr>
              <w:tabs>
                <w:tab w:val="left" w:pos="7462"/>
              </w:tabs>
            </w:pPr>
            <w:r w:rsidRPr="00336CDC">
              <w:t>Date July 2</w:t>
            </w:r>
            <w:r w:rsidR="00A81431">
              <w:t>4</w:t>
            </w:r>
          </w:p>
          <w:p w14:paraId="39EEBF0D" w14:textId="6C3E4F44" w:rsidR="001B3FF1" w:rsidRPr="00B029C2" w:rsidRDefault="001B3FF1" w:rsidP="001B3FF1">
            <w:pPr>
              <w:tabs>
                <w:tab w:val="left" w:pos="7462"/>
              </w:tabs>
              <w:rPr>
                <w:sz w:val="20"/>
                <w:szCs w:val="20"/>
              </w:rPr>
            </w:pPr>
            <w:r w:rsidRPr="00B029C2">
              <w:rPr>
                <w:sz w:val="20"/>
                <w:szCs w:val="20"/>
              </w:rPr>
              <w:t>Y4/5 – Zoom meeting with</w:t>
            </w:r>
            <w:r w:rsidR="008400DA" w:rsidRPr="00B029C2">
              <w:rPr>
                <w:sz w:val="20"/>
                <w:szCs w:val="20"/>
              </w:rPr>
              <w:t xml:space="preserve"> an </w:t>
            </w:r>
            <w:r w:rsidRPr="00B029C2">
              <w:rPr>
                <w:sz w:val="20"/>
                <w:szCs w:val="20"/>
              </w:rPr>
              <w:t>Orthodox Jew</w:t>
            </w:r>
          </w:p>
          <w:p w14:paraId="342E4480" w14:textId="02C888FA" w:rsidR="002D5D80" w:rsidRPr="00B029C2" w:rsidRDefault="002D5D80" w:rsidP="00983E4E">
            <w:pPr>
              <w:tabs>
                <w:tab w:val="left" w:pos="7462"/>
              </w:tabs>
              <w:rPr>
                <w:sz w:val="20"/>
                <w:szCs w:val="20"/>
              </w:rPr>
            </w:pPr>
            <w:r w:rsidRPr="00B029C2">
              <w:rPr>
                <w:sz w:val="20"/>
                <w:szCs w:val="20"/>
              </w:rPr>
              <w:t>Rec and Y</w:t>
            </w:r>
            <w:r w:rsidR="00D7311A" w:rsidRPr="00B029C2">
              <w:rPr>
                <w:sz w:val="20"/>
                <w:szCs w:val="20"/>
              </w:rPr>
              <w:t>3</w:t>
            </w:r>
            <w:r w:rsidRPr="00B029C2">
              <w:rPr>
                <w:sz w:val="20"/>
                <w:szCs w:val="20"/>
              </w:rPr>
              <w:t>/</w:t>
            </w:r>
            <w:r w:rsidR="00D7311A" w:rsidRPr="00B029C2">
              <w:rPr>
                <w:sz w:val="20"/>
                <w:szCs w:val="20"/>
              </w:rPr>
              <w:t>4</w:t>
            </w:r>
            <w:r w:rsidRPr="00B029C2">
              <w:rPr>
                <w:sz w:val="20"/>
                <w:szCs w:val="20"/>
              </w:rPr>
              <w:t xml:space="preserve"> – </w:t>
            </w:r>
            <w:proofErr w:type="gramStart"/>
            <w:r w:rsidRPr="00B029C2">
              <w:rPr>
                <w:sz w:val="20"/>
                <w:szCs w:val="20"/>
              </w:rPr>
              <w:t>visit  Guru</w:t>
            </w:r>
            <w:proofErr w:type="gramEnd"/>
            <w:r w:rsidRPr="00B029C2">
              <w:rPr>
                <w:sz w:val="20"/>
                <w:szCs w:val="20"/>
              </w:rPr>
              <w:t xml:space="preserve"> Gobind Singh Gurdwara Sunderland</w:t>
            </w:r>
          </w:p>
          <w:p w14:paraId="52F7D6A1" w14:textId="1C9759B5" w:rsidR="00D7311A" w:rsidRPr="00B029C2" w:rsidRDefault="00D7311A" w:rsidP="00983E4E">
            <w:pPr>
              <w:tabs>
                <w:tab w:val="left" w:pos="7462"/>
              </w:tabs>
              <w:rPr>
                <w:sz w:val="20"/>
                <w:szCs w:val="20"/>
              </w:rPr>
            </w:pPr>
            <w:r w:rsidRPr="00B029C2">
              <w:rPr>
                <w:sz w:val="20"/>
                <w:szCs w:val="20"/>
              </w:rPr>
              <w:t>Rec – visit S</w:t>
            </w:r>
            <w:r w:rsidR="001B3FF1" w:rsidRPr="00B029C2">
              <w:rPr>
                <w:sz w:val="20"/>
                <w:szCs w:val="20"/>
              </w:rPr>
              <w:t xml:space="preserve">t </w:t>
            </w:r>
            <w:r w:rsidRPr="00B029C2">
              <w:rPr>
                <w:sz w:val="20"/>
                <w:szCs w:val="20"/>
              </w:rPr>
              <w:t xml:space="preserve">Mary’s Church </w:t>
            </w:r>
          </w:p>
          <w:p w14:paraId="0C1CECB6" w14:textId="064E1E7F" w:rsidR="00336CDC" w:rsidRPr="00336CDC" w:rsidRDefault="00B029C2" w:rsidP="00983E4E">
            <w:pPr>
              <w:tabs>
                <w:tab w:val="left" w:pos="7462"/>
              </w:tabs>
            </w:pPr>
            <w:r w:rsidRPr="00B029C2">
              <w:rPr>
                <w:sz w:val="20"/>
                <w:szCs w:val="20"/>
              </w:rPr>
              <w:t>Y1/2 Buddhist visitor</w:t>
            </w:r>
          </w:p>
        </w:tc>
        <w:tc>
          <w:tcPr>
            <w:tcW w:w="2025" w:type="dxa"/>
          </w:tcPr>
          <w:p w14:paraId="7190E22F" w14:textId="4B6A7119" w:rsidR="00983E4E" w:rsidRDefault="001B3FF1" w:rsidP="001B3FF1">
            <w:pPr>
              <w:tabs>
                <w:tab w:val="left" w:pos="74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  <w:r w:rsidRPr="001B3FF1">
              <w:rPr>
                <w:sz w:val="20"/>
                <w:szCs w:val="20"/>
              </w:rPr>
              <w:t>July 2</w:t>
            </w:r>
            <w:r w:rsidR="00A81431">
              <w:rPr>
                <w:sz w:val="20"/>
                <w:szCs w:val="20"/>
              </w:rPr>
              <w:t>4</w:t>
            </w:r>
          </w:p>
          <w:p w14:paraId="28F379AF" w14:textId="77777777" w:rsidR="001B3FF1" w:rsidRDefault="001B3FF1" w:rsidP="001B3FF1">
            <w:pPr>
              <w:tabs>
                <w:tab w:val="left" w:pos="7462"/>
              </w:tabs>
              <w:rPr>
                <w:sz w:val="20"/>
                <w:szCs w:val="20"/>
              </w:rPr>
            </w:pPr>
          </w:p>
          <w:p w14:paraId="604CC787" w14:textId="77777777" w:rsidR="001B3FF1" w:rsidRDefault="001B3FF1" w:rsidP="001B3FF1">
            <w:pPr>
              <w:tabs>
                <w:tab w:val="left" w:pos="74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School Year groups to have experienced visit/visitor from two of their religions studied.</w:t>
            </w:r>
          </w:p>
          <w:p w14:paraId="287FD7AC" w14:textId="77777777" w:rsidR="001B3FF1" w:rsidRDefault="001B3FF1" w:rsidP="001B3FF1">
            <w:pPr>
              <w:tabs>
                <w:tab w:val="left" w:pos="7462"/>
              </w:tabs>
              <w:rPr>
                <w:sz w:val="20"/>
                <w:szCs w:val="20"/>
              </w:rPr>
            </w:pPr>
          </w:p>
          <w:p w14:paraId="4CB1B73E" w14:textId="10291A0D" w:rsidR="001B3FF1" w:rsidRPr="001B3FF1" w:rsidRDefault="001B3FF1" w:rsidP="001B3FF1">
            <w:pPr>
              <w:tabs>
                <w:tab w:val="left" w:pos="74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Nursery to have experienced 1 visitor </w:t>
            </w:r>
          </w:p>
        </w:tc>
      </w:tr>
      <w:tr w:rsidR="00983E4E" w14:paraId="1121D25B" w14:textId="77777777" w:rsidTr="00211704">
        <w:trPr>
          <w:trHeight w:val="1408"/>
        </w:trPr>
        <w:tc>
          <w:tcPr>
            <w:tcW w:w="2024" w:type="dxa"/>
          </w:tcPr>
          <w:p w14:paraId="2EE272D0" w14:textId="05A12C5E" w:rsidR="00983E4E" w:rsidRDefault="00983E4E" w:rsidP="00983E4E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  <w:r w:rsidRPr="00AD55D5">
              <w:rPr>
                <w:rFonts w:asciiTheme="minorHAnsi" w:hAnsiTheme="minorHAnsi" w:cstheme="minorHAnsi"/>
                <w:sz w:val="22"/>
                <w:szCs w:val="22"/>
              </w:rPr>
              <w:t>To keep up-to-date with RE curriculum developments and share good practice.</w:t>
            </w:r>
          </w:p>
        </w:tc>
        <w:tc>
          <w:tcPr>
            <w:tcW w:w="2025" w:type="dxa"/>
          </w:tcPr>
          <w:p w14:paraId="71D1CE74" w14:textId="77777777" w:rsidR="00983E4E" w:rsidRDefault="00983E4E" w:rsidP="00983E4E">
            <w:pPr>
              <w:tabs>
                <w:tab w:val="left" w:pos="746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Subject leader to attend termly network meetings</w:t>
            </w:r>
          </w:p>
          <w:p w14:paraId="18EA3220" w14:textId="77777777" w:rsidR="00983E4E" w:rsidRDefault="00983E4E" w:rsidP="00983E4E">
            <w:pPr>
              <w:tabs>
                <w:tab w:val="left" w:pos="74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Subject leader to support new teachers in planning </w:t>
            </w:r>
          </w:p>
          <w:p w14:paraId="405B6C08" w14:textId="74BFFE6B" w:rsidR="00983E4E" w:rsidRDefault="00983E4E" w:rsidP="00983E4E">
            <w:pPr>
              <w:tabs>
                <w:tab w:val="left" w:pos="7462"/>
              </w:tabs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14:paraId="0E4C39EA" w14:textId="6B91C45F" w:rsidR="00983E4E" w:rsidRPr="00A169B9" w:rsidRDefault="00983E4E" w:rsidP="00983E4E">
            <w:pPr>
              <w:tabs>
                <w:tab w:val="left" w:pos="7462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Subject leader to feedback termly during staff meeting/</w:t>
            </w:r>
            <w:proofErr w:type="spellStart"/>
            <w:r>
              <w:rPr>
                <w:color w:val="000000"/>
                <w:sz w:val="20"/>
                <w:szCs w:val="20"/>
              </w:rPr>
              <w:t>cpd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after attending termly RE network meetings</w:t>
            </w:r>
          </w:p>
        </w:tc>
        <w:tc>
          <w:tcPr>
            <w:tcW w:w="2025" w:type="dxa"/>
          </w:tcPr>
          <w:p w14:paraId="52276D0B" w14:textId="365CF999" w:rsidR="00983E4E" w:rsidRPr="00B029C2" w:rsidRDefault="00983E4E" w:rsidP="00983E4E">
            <w:pPr>
              <w:tabs>
                <w:tab w:val="left" w:pos="7462"/>
              </w:tabs>
              <w:rPr>
                <w:sz w:val="20"/>
                <w:szCs w:val="20"/>
              </w:rPr>
            </w:pPr>
            <w:r w:rsidRPr="00B029C2">
              <w:rPr>
                <w:sz w:val="20"/>
                <w:szCs w:val="20"/>
              </w:rPr>
              <w:t>Date Dec 2</w:t>
            </w:r>
            <w:r w:rsidR="00A81431">
              <w:rPr>
                <w:sz w:val="20"/>
                <w:szCs w:val="20"/>
              </w:rPr>
              <w:t>3</w:t>
            </w:r>
          </w:p>
          <w:p w14:paraId="4D8F14A3" w14:textId="77777777" w:rsidR="00983E4E" w:rsidRPr="00B029C2" w:rsidRDefault="00983E4E" w:rsidP="00983E4E">
            <w:pPr>
              <w:tabs>
                <w:tab w:val="left" w:pos="7462"/>
              </w:tabs>
              <w:rPr>
                <w:color w:val="000000"/>
                <w:sz w:val="20"/>
                <w:szCs w:val="20"/>
              </w:rPr>
            </w:pPr>
            <w:r w:rsidRPr="00B029C2">
              <w:rPr>
                <w:color w:val="000000"/>
                <w:sz w:val="20"/>
                <w:szCs w:val="20"/>
              </w:rPr>
              <w:t>Subject leader to inform staff of any new RE developments after autumn term network meeting.</w:t>
            </w:r>
          </w:p>
          <w:p w14:paraId="1D5672AB" w14:textId="2A60B20F" w:rsidR="00983E4E" w:rsidRPr="00B029C2" w:rsidRDefault="00983E4E" w:rsidP="00983E4E">
            <w:pPr>
              <w:tabs>
                <w:tab w:val="left" w:pos="7462"/>
              </w:tabs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14:paraId="0517A2A9" w14:textId="04DF1F93" w:rsidR="00983E4E" w:rsidRPr="00B029C2" w:rsidRDefault="00983E4E" w:rsidP="00983E4E">
            <w:pPr>
              <w:tabs>
                <w:tab w:val="left" w:pos="7462"/>
              </w:tabs>
              <w:rPr>
                <w:sz w:val="20"/>
                <w:szCs w:val="20"/>
              </w:rPr>
            </w:pPr>
            <w:r w:rsidRPr="00B029C2">
              <w:rPr>
                <w:sz w:val="20"/>
                <w:szCs w:val="20"/>
              </w:rPr>
              <w:t>Date Apr 2</w:t>
            </w:r>
            <w:r w:rsidR="00A81431">
              <w:rPr>
                <w:sz w:val="20"/>
                <w:szCs w:val="20"/>
              </w:rPr>
              <w:t>4</w:t>
            </w:r>
          </w:p>
          <w:p w14:paraId="1879C77D" w14:textId="76C7E104" w:rsidR="00983E4E" w:rsidRPr="00B029C2" w:rsidRDefault="00983E4E" w:rsidP="00983E4E">
            <w:pPr>
              <w:tabs>
                <w:tab w:val="left" w:pos="7462"/>
              </w:tabs>
              <w:rPr>
                <w:sz w:val="20"/>
                <w:szCs w:val="20"/>
              </w:rPr>
            </w:pPr>
            <w:r w:rsidRPr="00B029C2">
              <w:rPr>
                <w:color w:val="000000"/>
                <w:sz w:val="20"/>
                <w:szCs w:val="20"/>
              </w:rPr>
              <w:t>Subject leader to inform staff of any new RE developments after spring term network meeting.</w:t>
            </w:r>
          </w:p>
        </w:tc>
        <w:tc>
          <w:tcPr>
            <w:tcW w:w="2025" w:type="dxa"/>
          </w:tcPr>
          <w:p w14:paraId="6D105C6C" w14:textId="4DC223AB" w:rsidR="00983E4E" w:rsidRPr="00B029C2" w:rsidRDefault="00983E4E" w:rsidP="00983E4E">
            <w:pPr>
              <w:tabs>
                <w:tab w:val="left" w:pos="7462"/>
              </w:tabs>
              <w:rPr>
                <w:sz w:val="20"/>
                <w:szCs w:val="20"/>
              </w:rPr>
            </w:pPr>
            <w:r w:rsidRPr="00B029C2">
              <w:rPr>
                <w:sz w:val="20"/>
                <w:szCs w:val="20"/>
              </w:rPr>
              <w:t>Date July 2</w:t>
            </w:r>
            <w:r w:rsidR="00A81431">
              <w:rPr>
                <w:sz w:val="20"/>
                <w:szCs w:val="20"/>
              </w:rPr>
              <w:t>4</w:t>
            </w:r>
          </w:p>
          <w:p w14:paraId="27B692BF" w14:textId="77777777" w:rsidR="00983E4E" w:rsidRPr="00B029C2" w:rsidRDefault="00983E4E" w:rsidP="00983E4E">
            <w:pPr>
              <w:tabs>
                <w:tab w:val="left" w:pos="7462"/>
              </w:tabs>
              <w:rPr>
                <w:color w:val="000000"/>
                <w:sz w:val="20"/>
                <w:szCs w:val="20"/>
              </w:rPr>
            </w:pPr>
            <w:r w:rsidRPr="00B029C2">
              <w:rPr>
                <w:color w:val="000000"/>
                <w:sz w:val="20"/>
                <w:szCs w:val="20"/>
              </w:rPr>
              <w:t>Subject leader to inform staff of any new RE developments after summer term network meeting.</w:t>
            </w:r>
          </w:p>
          <w:p w14:paraId="12E6D730" w14:textId="709751CF" w:rsidR="00983E4E" w:rsidRPr="00B029C2" w:rsidRDefault="00983E4E" w:rsidP="00983E4E">
            <w:pPr>
              <w:tabs>
                <w:tab w:val="left" w:pos="7462"/>
              </w:tabs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14:paraId="3CD9F892" w14:textId="586B69C2" w:rsidR="00983E4E" w:rsidRPr="00A169B9" w:rsidRDefault="00983E4E" w:rsidP="00983E4E">
            <w:pPr>
              <w:tabs>
                <w:tab w:val="left" w:pos="7462"/>
              </w:tabs>
              <w:rPr>
                <w:sz w:val="20"/>
                <w:szCs w:val="20"/>
              </w:rPr>
            </w:pPr>
          </w:p>
        </w:tc>
      </w:tr>
    </w:tbl>
    <w:p w14:paraId="598FB450" w14:textId="77777777" w:rsidR="00211704" w:rsidRPr="00211704" w:rsidRDefault="00211704" w:rsidP="00211704">
      <w:pPr>
        <w:tabs>
          <w:tab w:val="left" w:pos="7462"/>
        </w:tabs>
        <w:jc w:val="center"/>
        <w:rPr>
          <w:sz w:val="28"/>
          <w:szCs w:val="28"/>
        </w:rPr>
      </w:pPr>
    </w:p>
    <w:sectPr w:rsidR="00211704" w:rsidRPr="00211704" w:rsidSect="002117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009E3"/>
    <w:multiLevelType w:val="hybridMultilevel"/>
    <w:tmpl w:val="8536C82E"/>
    <w:lvl w:ilvl="0" w:tplc="B186E3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E33CA"/>
    <w:multiLevelType w:val="hybridMultilevel"/>
    <w:tmpl w:val="9356B19C"/>
    <w:lvl w:ilvl="0" w:tplc="E11454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55C0B"/>
    <w:multiLevelType w:val="hybridMultilevel"/>
    <w:tmpl w:val="8E282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113BF"/>
    <w:multiLevelType w:val="hybridMultilevel"/>
    <w:tmpl w:val="A978E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704"/>
    <w:rsid w:val="00000839"/>
    <w:rsid w:val="00076D96"/>
    <w:rsid w:val="00091D4A"/>
    <w:rsid w:val="00096703"/>
    <w:rsid w:val="00097046"/>
    <w:rsid w:val="000A59C1"/>
    <w:rsid w:val="000F626A"/>
    <w:rsid w:val="00176FD2"/>
    <w:rsid w:val="001B3FF1"/>
    <w:rsid w:val="00211704"/>
    <w:rsid w:val="00232CED"/>
    <w:rsid w:val="00233CFB"/>
    <w:rsid w:val="002434CA"/>
    <w:rsid w:val="002558A2"/>
    <w:rsid w:val="002676B1"/>
    <w:rsid w:val="002A5C83"/>
    <w:rsid w:val="002D5D80"/>
    <w:rsid w:val="00336CDC"/>
    <w:rsid w:val="00355D5F"/>
    <w:rsid w:val="00365107"/>
    <w:rsid w:val="00490947"/>
    <w:rsid w:val="0049126D"/>
    <w:rsid w:val="00493C1D"/>
    <w:rsid w:val="004E1686"/>
    <w:rsid w:val="00520154"/>
    <w:rsid w:val="005C09B1"/>
    <w:rsid w:val="006273AC"/>
    <w:rsid w:val="00651086"/>
    <w:rsid w:val="00691397"/>
    <w:rsid w:val="006C3A67"/>
    <w:rsid w:val="00781FE8"/>
    <w:rsid w:val="00795E11"/>
    <w:rsid w:val="007F2A0A"/>
    <w:rsid w:val="008400DA"/>
    <w:rsid w:val="008820AA"/>
    <w:rsid w:val="008912D3"/>
    <w:rsid w:val="008A055D"/>
    <w:rsid w:val="008D7B54"/>
    <w:rsid w:val="0090644B"/>
    <w:rsid w:val="009171C8"/>
    <w:rsid w:val="009207F5"/>
    <w:rsid w:val="00983E4E"/>
    <w:rsid w:val="009A256C"/>
    <w:rsid w:val="009A50B8"/>
    <w:rsid w:val="009B55F0"/>
    <w:rsid w:val="009D4259"/>
    <w:rsid w:val="00A119F9"/>
    <w:rsid w:val="00A169B9"/>
    <w:rsid w:val="00A81431"/>
    <w:rsid w:val="00AD472E"/>
    <w:rsid w:val="00AD55D5"/>
    <w:rsid w:val="00B029C2"/>
    <w:rsid w:val="00B31E44"/>
    <w:rsid w:val="00B76FB2"/>
    <w:rsid w:val="00BE079C"/>
    <w:rsid w:val="00C24FD6"/>
    <w:rsid w:val="00C279B7"/>
    <w:rsid w:val="00C874F4"/>
    <w:rsid w:val="00C9221C"/>
    <w:rsid w:val="00CD2286"/>
    <w:rsid w:val="00D014F6"/>
    <w:rsid w:val="00D04102"/>
    <w:rsid w:val="00D71040"/>
    <w:rsid w:val="00D7311A"/>
    <w:rsid w:val="00D74C17"/>
    <w:rsid w:val="00D823DB"/>
    <w:rsid w:val="00E05E84"/>
    <w:rsid w:val="00E13DEC"/>
    <w:rsid w:val="00EA06AD"/>
    <w:rsid w:val="00ED54F4"/>
    <w:rsid w:val="00F2223F"/>
    <w:rsid w:val="00F62639"/>
    <w:rsid w:val="00F678C3"/>
    <w:rsid w:val="00F7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E76D6"/>
  <w15:docId w15:val="{0E331C78-72DD-4381-BB8F-BBC6AF5C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1E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Mobile-Latham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AliMac</dc:creator>
  <cp:lastModifiedBy>JStruthers@westraintonp.internal</cp:lastModifiedBy>
  <cp:revision>5</cp:revision>
  <cp:lastPrinted>2022-12-13T12:04:00Z</cp:lastPrinted>
  <dcterms:created xsi:type="dcterms:W3CDTF">2023-09-27T11:21:00Z</dcterms:created>
  <dcterms:modified xsi:type="dcterms:W3CDTF">2024-01-10T11:55:00Z</dcterms:modified>
</cp:coreProperties>
</file>