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4CA76" w14:textId="05D62E85" w:rsidR="0027583B" w:rsidRDefault="00C22731" w:rsidP="00F81F44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35E64" wp14:editId="68139E5D">
                <wp:simplePos x="0" y="0"/>
                <wp:positionH relativeFrom="column">
                  <wp:posOffset>6315075</wp:posOffset>
                </wp:positionH>
                <wp:positionV relativeFrom="paragraph">
                  <wp:posOffset>-180975</wp:posOffset>
                </wp:positionV>
                <wp:extent cx="3400425" cy="533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BB0E6" w14:textId="00E39779" w:rsidR="00C22731" w:rsidRDefault="00C22731">
                            <w:r w:rsidRPr="00C22731">
                              <w:drawing>
                                <wp:inline distT="0" distB="0" distL="0" distR="0" wp14:anchorId="13F32DBF" wp14:editId="0DE6826F">
                                  <wp:extent cx="3051898" cy="4762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7698" cy="5021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5E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7.25pt;margin-top:-14.25pt;width:267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" fillcolor="white [3201]" stroked="f" strokeweight=".5pt">
                <v:textbox>
                  <w:txbxContent>
                    <w:p w14:paraId="4A4BB0E6" w14:textId="00E39779" w:rsidR="00C22731" w:rsidRDefault="00C22731">
                      <w:r w:rsidRPr="00C22731">
                        <w:drawing>
                          <wp:inline distT="0" distB="0" distL="0" distR="0" wp14:anchorId="13F32DBF" wp14:editId="0DE6826F">
                            <wp:extent cx="3051898" cy="4762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7698" cy="5021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03A0E" w:rsidRPr="00203A0E">
        <w:rPr>
          <w:rFonts w:ascii="Comic Sans MS" w:hAnsi="Comic Sans MS"/>
          <w:sz w:val="28"/>
          <w:szCs w:val="28"/>
        </w:rPr>
        <w:t>RE curriculum map 202</w:t>
      </w:r>
      <w:r w:rsidR="004A2509">
        <w:rPr>
          <w:rFonts w:ascii="Comic Sans MS" w:hAnsi="Comic Sans MS"/>
          <w:sz w:val="28"/>
          <w:szCs w:val="28"/>
        </w:rPr>
        <w:t>3</w:t>
      </w:r>
      <w:r w:rsidR="00203A0E" w:rsidRPr="00203A0E">
        <w:rPr>
          <w:rFonts w:ascii="Comic Sans MS" w:hAnsi="Comic Sans MS"/>
          <w:sz w:val="28"/>
          <w:szCs w:val="28"/>
        </w:rPr>
        <w:t>-2</w:t>
      </w:r>
      <w:r w:rsidR="004A2509">
        <w:rPr>
          <w:rFonts w:ascii="Comic Sans MS" w:hAnsi="Comic Sans MS"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3076"/>
        <w:gridCol w:w="2295"/>
        <w:gridCol w:w="3531"/>
        <w:gridCol w:w="2122"/>
        <w:gridCol w:w="3050"/>
      </w:tblGrid>
      <w:tr w:rsidR="00F81F44" w14:paraId="41B5F6A5" w14:textId="77777777" w:rsidTr="006A5A27">
        <w:tc>
          <w:tcPr>
            <w:tcW w:w="1314" w:type="dxa"/>
          </w:tcPr>
          <w:p w14:paraId="522BAE17" w14:textId="77777777" w:rsidR="00F81F44" w:rsidRDefault="00F81F44" w:rsidP="00F81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6" w:type="dxa"/>
          </w:tcPr>
          <w:p w14:paraId="75CEBBEC" w14:textId="77777777" w:rsidR="008A64A5" w:rsidRPr="00D516E7" w:rsidRDefault="008A64A5" w:rsidP="00F81F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70C28125" w14:textId="37954D99" w:rsidR="00F81F44" w:rsidRPr="00D516E7" w:rsidRDefault="00F81F44" w:rsidP="00F81F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516E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Autumn Term </w:t>
            </w:r>
          </w:p>
        </w:tc>
        <w:tc>
          <w:tcPr>
            <w:tcW w:w="2295" w:type="dxa"/>
          </w:tcPr>
          <w:p w14:paraId="70E14BA5" w14:textId="02826340" w:rsidR="00F81F44" w:rsidRPr="00D516E7" w:rsidRDefault="00F81F44" w:rsidP="00F81F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516E7">
              <w:rPr>
                <w:rFonts w:ascii="Comic Sans MS" w:hAnsi="Comic Sans MS"/>
                <w:b/>
                <w:bCs/>
                <w:sz w:val="18"/>
                <w:szCs w:val="18"/>
              </w:rPr>
              <w:t>How and why is Christmas celebrated by Christians?</w:t>
            </w:r>
          </w:p>
        </w:tc>
        <w:tc>
          <w:tcPr>
            <w:tcW w:w="3531" w:type="dxa"/>
          </w:tcPr>
          <w:p w14:paraId="4D4C8C61" w14:textId="77777777" w:rsidR="008A64A5" w:rsidRPr="00D516E7" w:rsidRDefault="008A64A5" w:rsidP="00F81F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0E1FE5AA" w14:textId="170C48AB" w:rsidR="00F81F44" w:rsidRPr="00D516E7" w:rsidRDefault="00F81F44" w:rsidP="00F81F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516E7">
              <w:rPr>
                <w:rFonts w:ascii="Comic Sans MS" w:hAnsi="Comic Sans MS"/>
                <w:b/>
                <w:bCs/>
                <w:sz w:val="18"/>
                <w:szCs w:val="18"/>
              </w:rPr>
              <w:t>Spring Term</w:t>
            </w:r>
          </w:p>
        </w:tc>
        <w:tc>
          <w:tcPr>
            <w:tcW w:w="2122" w:type="dxa"/>
          </w:tcPr>
          <w:p w14:paraId="78BA73CF" w14:textId="14AE4FB9" w:rsidR="00F81F44" w:rsidRPr="00D516E7" w:rsidRDefault="00F81F44" w:rsidP="00F81F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516E7">
              <w:rPr>
                <w:rFonts w:ascii="Comic Sans MS" w:hAnsi="Comic Sans MS"/>
                <w:b/>
                <w:bCs/>
                <w:sz w:val="18"/>
                <w:szCs w:val="18"/>
              </w:rPr>
              <w:t>How and why is Easter celebrated by Christians?</w:t>
            </w:r>
          </w:p>
        </w:tc>
        <w:tc>
          <w:tcPr>
            <w:tcW w:w="3050" w:type="dxa"/>
          </w:tcPr>
          <w:p w14:paraId="2FE53483" w14:textId="77777777" w:rsidR="008A64A5" w:rsidRPr="00D516E7" w:rsidRDefault="008A64A5" w:rsidP="00F81F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23F9D03A" w14:textId="0CB2514A" w:rsidR="00F81F44" w:rsidRPr="00D516E7" w:rsidRDefault="00F81F44" w:rsidP="00F81F4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516E7">
              <w:rPr>
                <w:rFonts w:ascii="Comic Sans MS" w:hAnsi="Comic Sans MS"/>
                <w:b/>
                <w:bCs/>
                <w:sz w:val="18"/>
                <w:szCs w:val="18"/>
              </w:rPr>
              <w:t>Summer Term</w:t>
            </w:r>
          </w:p>
        </w:tc>
      </w:tr>
      <w:tr w:rsidR="00F81F44" w14:paraId="52AC3241" w14:textId="77777777" w:rsidTr="006A5A27">
        <w:tc>
          <w:tcPr>
            <w:tcW w:w="1314" w:type="dxa"/>
          </w:tcPr>
          <w:p w14:paraId="7CC3ECE8" w14:textId="28634381" w:rsidR="00F81F44" w:rsidRPr="006A5A27" w:rsidRDefault="00F81F44" w:rsidP="00F81F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5A27">
              <w:rPr>
                <w:rFonts w:ascii="Comic Sans MS" w:hAnsi="Comic Sans MS"/>
                <w:sz w:val="24"/>
                <w:szCs w:val="24"/>
              </w:rPr>
              <w:t>Nursery</w:t>
            </w:r>
          </w:p>
        </w:tc>
        <w:tc>
          <w:tcPr>
            <w:tcW w:w="3076" w:type="dxa"/>
          </w:tcPr>
          <w:p w14:paraId="0FBF68D0" w14:textId="62672184" w:rsidR="000F1347" w:rsidRPr="003F25E8" w:rsidRDefault="000F1347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Harvest</w:t>
            </w:r>
          </w:p>
          <w:p w14:paraId="0801FB53" w14:textId="52D79E08" w:rsidR="000F1347" w:rsidRDefault="000F1347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 xml:space="preserve">Let’s find out about </w:t>
            </w:r>
            <w:proofErr w:type="spellStart"/>
            <w:r w:rsidRPr="003F25E8">
              <w:rPr>
                <w:rFonts w:ascii="Comic Sans MS" w:hAnsi="Comic Sans MS"/>
                <w:sz w:val="18"/>
                <w:szCs w:val="18"/>
              </w:rPr>
              <w:t>Divali</w:t>
            </w:r>
            <w:proofErr w:type="spellEnd"/>
          </w:p>
          <w:p w14:paraId="03647FBD" w14:textId="297D9EF2" w:rsidR="00152728" w:rsidRPr="003F25E8" w:rsidRDefault="00152728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Christian baptism.</w:t>
            </w:r>
          </w:p>
        </w:tc>
        <w:tc>
          <w:tcPr>
            <w:tcW w:w="2295" w:type="dxa"/>
          </w:tcPr>
          <w:p w14:paraId="018FA06C" w14:textId="77777777" w:rsidR="00DC71E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1852816" w14:textId="034ED009" w:rsidR="00F81F4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the Christmas story</w:t>
            </w:r>
          </w:p>
        </w:tc>
        <w:tc>
          <w:tcPr>
            <w:tcW w:w="3531" w:type="dxa"/>
          </w:tcPr>
          <w:p w14:paraId="0D02358B" w14:textId="5771A324" w:rsidR="00F81F4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 xml:space="preserve">Let’s find out about </w:t>
            </w:r>
            <w:r w:rsidR="000441CB" w:rsidRPr="003F25E8">
              <w:rPr>
                <w:rFonts w:ascii="Comic Sans MS" w:hAnsi="Comic Sans MS"/>
                <w:sz w:val="18"/>
                <w:szCs w:val="18"/>
              </w:rPr>
              <w:t>t</w:t>
            </w:r>
            <w:r w:rsidRPr="003F25E8">
              <w:rPr>
                <w:rFonts w:ascii="Comic Sans MS" w:hAnsi="Comic Sans MS"/>
                <w:sz w:val="18"/>
                <w:szCs w:val="18"/>
              </w:rPr>
              <w:t>he Bible</w:t>
            </w:r>
          </w:p>
          <w:p w14:paraId="3083BB64" w14:textId="48B8B5E2" w:rsidR="00DC71E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C5FB733" w14:textId="6A67CEFE" w:rsidR="00DC71E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hear some stories about Jesus.</w:t>
            </w:r>
          </w:p>
        </w:tc>
        <w:tc>
          <w:tcPr>
            <w:tcW w:w="2122" w:type="dxa"/>
          </w:tcPr>
          <w:p w14:paraId="0E175821" w14:textId="77777777" w:rsidR="00DC71E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F03E5E2" w14:textId="309C9D64" w:rsidR="00F81F4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the Easter story.</w:t>
            </w:r>
          </w:p>
        </w:tc>
        <w:tc>
          <w:tcPr>
            <w:tcW w:w="3050" w:type="dxa"/>
          </w:tcPr>
          <w:p w14:paraId="4080671F" w14:textId="1900F3FE" w:rsidR="00DC71E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396FE73" w14:textId="3978CD46" w:rsidR="00DC71E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Raksha Bandhan.</w:t>
            </w:r>
          </w:p>
        </w:tc>
      </w:tr>
      <w:tr w:rsidR="00F81F44" w14:paraId="158C95D1" w14:textId="77777777" w:rsidTr="006A5A27">
        <w:tc>
          <w:tcPr>
            <w:tcW w:w="1314" w:type="dxa"/>
          </w:tcPr>
          <w:p w14:paraId="3310D576" w14:textId="17B397F5" w:rsidR="00F81F44" w:rsidRPr="006A5A27" w:rsidRDefault="00F81F44" w:rsidP="00F81F4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A5A27"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3076" w:type="dxa"/>
          </w:tcPr>
          <w:p w14:paraId="22D25511" w14:textId="77777777" w:rsidR="00DC71E4" w:rsidRPr="003F25E8" w:rsidRDefault="00DC71E4" w:rsidP="00DC71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EE6D5EC" w14:textId="4F7DA93C" w:rsidR="000F1347" w:rsidRPr="003F25E8" w:rsidRDefault="000F1347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Harvest in a church</w:t>
            </w:r>
          </w:p>
          <w:p w14:paraId="48A988B0" w14:textId="77777777" w:rsidR="000F1347" w:rsidRPr="003F25E8" w:rsidRDefault="000F1347" w:rsidP="00DC71E4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7D9CE49" w14:textId="3C307E3D" w:rsidR="00F81F44" w:rsidRPr="003F25E8" w:rsidRDefault="000F1347" w:rsidP="00DC71E4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Shabbat</w:t>
            </w:r>
          </w:p>
        </w:tc>
        <w:tc>
          <w:tcPr>
            <w:tcW w:w="2295" w:type="dxa"/>
          </w:tcPr>
          <w:p w14:paraId="04001B08" w14:textId="77777777" w:rsidR="00F81F44" w:rsidRPr="003F25E8" w:rsidRDefault="00DC71E4" w:rsidP="008A64A5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the Christmas story</w:t>
            </w:r>
          </w:p>
          <w:p w14:paraId="69CB85C2" w14:textId="395EBC4A" w:rsidR="00DC71E4" w:rsidRPr="003F25E8" w:rsidRDefault="008A64A5" w:rsidP="008A64A5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</w:t>
            </w:r>
            <w:r w:rsidR="00DC71E4" w:rsidRPr="003F25E8">
              <w:rPr>
                <w:rFonts w:ascii="Comic Sans MS" w:hAnsi="Comic Sans MS"/>
                <w:sz w:val="18"/>
                <w:szCs w:val="18"/>
              </w:rPr>
              <w:t>et’s find out about Christmas celebrations in church</w:t>
            </w:r>
          </w:p>
        </w:tc>
        <w:tc>
          <w:tcPr>
            <w:tcW w:w="3531" w:type="dxa"/>
          </w:tcPr>
          <w:p w14:paraId="7C6DE85C" w14:textId="77777777" w:rsidR="00DC71E4" w:rsidRPr="003F25E8" w:rsidRDefault="00DC71E4" w:rsidP="00DC71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0A12BC" w14:textId="77777777" w:rsidR="00DC71E4" w:rsidRPr="003F25E8" w:rsidRDefault="00DC71E4" w:rsidP="00DC71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4CE9886" w14:textId="51E633FE" w:rsidR="00DC71E4" w:rsidRPr="003F25E8" w:rsidRDefault="00DC71E4" w:rsidP="002C0B83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holy books.</w:t>
            </w:r>
          </w:p>
          <w:p w14:paraId="64BE42FD" w14:textId="77777777" w:rsidR="00DC71E4" w:rsidRPr="003F25E8" w:rsidRDefault="00DC71E4" w:rsidP="00DC71E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FD74901" w14:textId="556F24C7" w:rsidR="00F81F44" w:rsidRPr="003F25E8" w:rsidRDefault="00DC71E4" w:rsidP="006A5A27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hear some stories Jesus told.</w:t>
            </w:r>
          </w:p>
        </w:tc>
        <w:tc>
          <w:tcPr>
            <w:tcW w:w="2122" w:type="dxa"/>
          </w:tcPr>
          <w:p w14:paraId="6CD46A24" w14:textId="77777777" w:rsidR="00DC71E4" w:rsidRPr="003F25E8" w:rsidRDefault="00DC71E4" w:rsidP="00F81F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A60229" w14:textId="2BF8DD8B" w:rsidR="00F81F44" w:rsidRPr="003F25E8" w:rsidRDefault="00DC71E4" w:rsidP="006A5A27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Easter celebrations in churches.</w:t>
            </w:r>
          </w:p>
          <w:p w14:paraId="411889EC" w14:textId="70C12499" w:rsidR="00DC71E4" w:rsidRPr="003F25E8" w:rsidRDefault="00DC71E4" w:rsidP="00F81F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50" w:type="dxa"/>
          </w:tcPr>
          <w:p w14:paraId="4E416179" w14:textId="77777777" w:rsidR="00DC71E4" w:rsidRPr="003F25E8" w:rsidRDefault="00DC71E4" w:rsidP="00F81F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BAF1A4" w14:textId="77777777" w:rsidR="00DC71E4" w:rsidRPr="003F25E8" w:rsidRDefault="00DC71E4" w:rsidP="00F81F4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570056A" w14:textId="1BD4D987" w:rsidR="00F81F44" w:rsidRPr="003F25E8" w:rsidRDefault="00DC71E4" w:rsidP="00114F41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Let’s find out about special buildings and worship there.</w:t>
            </w:r>
          </w:p>
        </w:tc>
      </w:tr>
      <w:tr w:rsidR="00465F69" w14:paraId="0D819105" w14:textId="77777777" w:rsidTr="006A5A27">
        <w:trPr>
          <w:trHeight w:val="1229"/>
        </w:trPr>
        <w:tc>
          <w:tcPr>
            <w:tcW w:w="1314" w:type="dxa"/>
          </w:tcPr>
          <w:p w14:paraId="4D5C3264" w14:textId="35917A70" w:rsidR="00465F69" w:rsidRDefault="00465F69" w:rsidP="00F81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1 </w:t>
            </w:r>
          </w:p>
        </w:tc>
        <w:tc>
          <w:tcPr>
            <w:tcW w:w="3076" w:type="dxa"/>
          </w:tcPr>
          <w:p w14:paraId="630D094C" w14:textId="56E205ED" w:rsidR="00465F69" w:rsidRPr="00AE2F18" w:rsidRDefault="00465F69" w:rsidP="000441CB">
            <w:pPr>
              <w:rPr>
                <w:rFonts w:ascii="Comic Sans MS" w:hAnsi="Comic Sans MS"/>
                <w:sz w:val="17"/>
                <w:szCs w:val="17"/>
              </w:rPr>
            </w:pPr>
            <w:r w:rsidRPr="00AE2F18">
              <w:rPr>
                <w:rFonts w:ascii="Comic Sans MS" w:hAnsi="Comic Sans MS"/>
                <w:sz w:val="17"/>
                <w:szCs w:val="17"/>
              </w:rPr>
              <w:t>What can we learn about Christianity from visiting a</w:t>
            </w:r>
            <w:r w:rsidR="00AE2F18" w:rsidRPr="00AE2F18">
              <w:rPr>
                <w:rFonts w:ascii="Comic Sans MS" w:hAnsi="Comic Sans MS"/>
                <w:sz w:val="17"/>
                <w:szCs w:val="17"/>
              </w:rPr>
              <w:t xml:space="preserve"> </w:t>
            </w:r>
            <w:r w:rsidRPr="00AE2F18">
              <w:rPr>
                <w:rFonts w:ascii="Comic Sans MS" w:hAnsi="Comic Sans MS"/>
                <w:sz w:val="17"/>
                <w:szCs w:val="17"/>
              </w:rPr>
              <w:t>church?</w:t>
            </w:r>
          </w:p>
          <w:p w14:paraId="2CA6F633" w14:textId="77777777" w:rsidR="00870E2D" w:rsidRDefault="00870E2D" w:rsidP="000441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505FA65" w14:textId="7AF88F86" w:rsidR="00465F69" w:rsidRPr="003F25E8" w:rsidRDefault="00465F69" w:rsidP="000441CB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What do Christians believe about God?</w:t>
            </w:r>
          </w:p>
        </w:tc>
        <w:tc>
          <w:tcPr>
            <w:tcW w:w="2295" w:type="dxa"/>
          </w:tcPr>
          <w:p w14:paraId="1C0ABB8E" w14:textId="0B904618" w:rsidR="00465F69" w:rsidRPr="003F25E8" w:rsidRDefault="00465F69" w:rsidP="000441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3163ED41" w14:textId="04506A4D" w:rsidR="00465F69" w:rsidRPr="003F25E8" w:rsidRDefault="00465F69" w:rsidP="000441CB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Why are gifts given at Christmas?</w:t>
            </w:r>
          </w:p>
        </w:tc>
        <w:tc>
          <w:tcPr>
            <w:tcW w:w="3531" w:type="dxa"/>
          </w:tcPr>
          <w:p w14:paraId="60D62E3C" w14:textId="77777777" w:rsidR="009A64D5" w:rsidRDefault="009A64D5" w:rsidP="009A64D5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6670D8A" w14:textId="77777777" w:rsidR="00870E2D" w:rsidRDefault="00870E2D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EC553B">
              <w:rPr>
                <w:rFonts w:ascii="Comic Sans MS" w:hAnsi="Comic Sans MS"/>
                <w:sz w:val="18"/>
                <w:szCs w:val="18"/>
              </w:rPr>
              <w:t>Why is Jesus special to Christians?</w:t>
            </w:r>
          </w:p>
          <w:p w14:paraId="6191940E" w14:textId="0B6292C3" w:rsidR="00465F69" w:rsidRPr="003F25E8" w:rsidRDefault="00465F69" w:rsidP="00AE2F1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22" w:type="dxa"/>
          </w:tcPr>
          <w:p w14:paraId="5414F8AE" w14:textId="77777777" w:rsidR="009A64D5" w:rsidRDefault="009A64D5" w:rsidP="000441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8B5984" w14:textId="77777777" w:rsidR="00E10AE8" w:rsidRDefault="00E10AE8" w:rsidP="000441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E9B4D4" w14:textId="1C3FD95F" w:rsidR="00E10AE8" w:rsidRPr="003F25E8" w:rsidRDefault="00E10AE8" w:rsidP="000441CB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What is the Easter story?</w:t>
            </w:r>
          </w:p>
        </w:tc>
        <w:tc>
          <w:tcPr>
            <w:tcW w:w="3050" w:type="dxa"/>
          </w:tcPr>
          <w:p w14:paraId="3C34EC8C" w14:textId="77777777" w:rsidR="00465F69" w:rsidRPr="003F25E8" w:rsidRDefault="00465F69" w:rsidP="000441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CAF764" w14:textId="732559F2" w:rsidR="00465F69" w:rsidRPr="003F25E8" w:rsidRDefault="00EE0BAC" w:rsidP="000441CB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What can we find out about Buddha?</w:t>
            </w:r>
          </w:p>
        </w:tc>
      </w:tr>
      <w:tr w:rsidR="006A5A27" w14:paraId="42074AD9" w14:textId="77777777" w:rsidTr="007E1094">
        <w:trPr>
          <w:trHeight w:val="1265"/>
        </w:trPr>
        <w:tc>
          <w:tcPr>
            <w:tcW w:w="1314" w:type="dxa"/>
          </w:tcPr>
          <w:p w14:paraId="3EA5308D" w14:textId="4C11CA41" w:rsidR="006A5A27" w:rsidRDefault="006A5A27" w:rsidP="00F81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3076" w:type="dxa"/>
          </w:tcPr>
          <w:p w14:paraId="35998DF9" w14:textId="5882D8FE" w:rsidR="006A5A27" w:rsidRDefault="006A5A27" w:rsidP="000441CB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Why is the Bible special to Christians?</w:t>
            </w:r>
          </w:p>
          <w:p w14:paraId="2ECB6D0E" w14:textId="77777777" w:rsidR="006A5A27" w:rsidRDefault="006A5A27" w:rsidP="000441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04E47F4A" w14:textId="77777777" w:rsidR="006A5A27" w:rsidRPr="009A64D5" w:rsidRDefault="006A5A27" w:rsidP="009A64D5">
            <w:pPr>
              <w:rPr>
                <w:rFonts w:ascii="Comic Sans MS" w:hAnsi="Comic Sans MS"/>
                <w:sz w:val="18"/>
                <w:szCs w:val="18"/>
              </w:rPr>
            </w:pPr>
            <w:r w:rsidRPr="009A64D5">
              <w:rPr>
                <w:rFonts w:ascii="Comic Sans MS" w:hAnsi="Comic Sans MS"/>
                <w:sz w:val="18"/>
                <w:szCs w:val="18"/>
              </w:rPr>
              <w:t xml:space="preserve">What can we learn from the </w:t>
            </w:r>
          </w:p>
          <w:p w14:paraId="624472DA" w14:textId="4CF3F90C" w:rsidR="006A5A27" w:rsidRPr="003F25E8" w:rsidRDefault="006A5A27" w:rsidP="009A64D5">
            <w:pPr>
              <w:rPr>
                <w:rFonts w:ascii="Comic Sans MS" w:hAnsi="Comic Sans MS"/>
                <w:sz w:val="18"/>
                <w:szCs w:val="18"/>
              </w:rPr>
            </w:pPr>
            <w:r w:rsidRPr="009A64D5">
              <w:rPr>
                <w:rFonts w:ascii="Comic Sans MS" w:hAnsi="Comic Sans MS"/>
                <w:sz w:val="18"/>
                <w:szCs w:val="18"/>
              </w:rPr>
              <w:t>story of St Cuthbert?</w:t>
            </w:r>
          </w:p>
        </w:tc>
        <w:tc>
          <w:tcPr>
            <w:tcW w:w="2295" w:type="dxa"/>
          </w:tcPr>
          <w:p w14:paraId="76F70908" w14:textId="0095C59E" w:rsidR="006A5A27" w:rsidRPr="003F25E8" w:rsidRDefault="006A5A27" w:rsidP="000441CB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How and why is light important at Christmas?</w:t>
            </w:r>
          </w:p>
        </w:tc>
        <w:tc>
          <w:tcPr>
            <w:tcW w:w="3531" w:type="dxa"/>
          </w:tcPr>
          <w:p w14:paraId="40D2BB44" w14:textId="77777777" w:rsidR="006A5A27" w:rsidRPr="00870E2D" w:rsidRDefault="006A5A27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870E2D">
              <w:rPr>
                <w:rFonts w:ascii="Comic Sans MS" w:hAnsi="Comic Sans MS"/>
                <w:sz w:val="18"/>
                <w:szCs w:val="18"/>
              </w:rPr>
              <w:t xml:space="preserve">What does it mean to </w:t>
            </w:r>
            <w:proofErr w:type="gramStart"/>
            <w:r w:rsidRPr="00870E2D">
              <w:rPr>
                <w:rFonts w:ascii="Comic Sans MS" w:hAnsi="Comic Sans MS"/>
                <w:sz w:val="18"/>
                <w:szCs w:val="18"/>
              </w:rPr>
              <w:t>belong</w:t>
            </w:r>
            <w:proofErr w:type="gramEnd"/>
          </w:p>
          <w:p w14:paraId="7E227110" w14:textId="6F66F2DF" w:rsidR="006A5A27" w:rsidRPr="003F25E8" w:rsidRDefault="006A5A27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870E2D">
              <w:rPr>
                <w:rFonts w:ascii="Comic Sans MS" w:hAnsi="Comic Sans MS"/>
                <w:sz w:val="18"/>
                <w:szCs w:val="18"/>
              </w:rPr>
              <w:t>in Christianity?</w:t>
            </w:r>
          </w:p>
        </w:tc>
        <w:tc>
          <w:tcPr>
            <w:tcW w:w="2122" w:type="dxa"/>
          </w:tcPr>
          <w:p w14:paraId="0689E510" w14:textId="77777777" w:rsidR="006A5A27" w:rsidRDefault="006A5A27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3F25E8">
              <w:rPr>
                <w:rFonts w:ascii="Comic Sans MS" w:hAnsi="Comic Sans MS"/>
                <w:sz w:val="18"/>
                <w:szCs w:val="18"/>
              </w:rPr>
              <w:t>How do Christians celebrate Easter?</w:t>
            </w:r>
          </w:p>
          <w:p w14:paraId="0A586814" w14:textId="241C1C3B" w:rsidR="006A5A27" w:rsidRPr="003F25E8" w:rsidRDefault="006A5A27" w:rsidP="000441C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050" w:type="dxa"/>
          </w:tcPr>
          <w:p w14:paraId="7DF76371" w14:textId="77777777" w:rsidR="006A5A27" w:rsidRPr="00870E2D" w:rsidRDefault="006A5A27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870E2D">
              <w:rPr>
                <w:rFonts w:ascii="Comic Sans MS" w:hAnsi="Comic Sans MS"/>
                <w:sz w:val="18"/>
                <w:szCs w:val="18"/>
              </w:rPr>
              <w:t xml:space="preserve">How do Buddhists show </w:t>
            </w:r>
            <w:proofErr w:type="gramStart"/>
            <w:r w:rsidRPr="00870E2D">
              <w:rPr>
                <w:rFonts w:ascii="Comic Sans MS" w:hAnsi="Comic Sans MS"/>
                <w:sz w:val="18"/>
                <w:szCs w:val="18"/>
              </w:rPr>
              <w:t>their</w:t>
            </w:r>
            <w:proofErr w:type="gramEnd"/>
          </w:p>
          <w:p w14:paraId="16AEEBBA" w14:textId="77777777" w:rsidR="006A5A27" w:rsidRDefault="006A5A27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870E2D">
              <w:rPr>
                <w:rFonts w:ascii="Comic Sans MS" w:hAnsi="Comic Sans MS"/>
                <w:sz w:val="18"/>
                <w:szCs w:val="18"/>
              </w:rPr>
              <w:t>beliefs?</w:t>
            </w:r>
          </w:p>
          <w:p w14:paraId="2529F37F" w14:textId="77777777" w:rsidR="006A5A27" w:rsidRPr="00870E2D" w:rsidRDefault="006A5A27" w:rsidP="00870E2D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A5C3CFF" w14:textId="77777777" w:rsidR="006A5A27" w:rsidRPr="00870E2D" w:rsidRDefault="006A5A27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870E2D">
              <w:rPr>
                <w:rFonts w:ascii="Comic Sans MS" w:hAnsi="Comic Sans MS"/>
                <w:sz w:val="18"/>
                <w:szCs w:val="18"/>
              </w:rPr>
              <w:t xml:space="preserve">What can we learn about </w:t>
            </w:r>
            <w:proofErr w:type="gramStart"/>
            <w:r w:rsidRPr="00870E2D">
              <w:rPr>
                <w:rFonts w:ascii="Comic Sans MS" w:hAnsi="Comic Sans MS"/>
                <w:sz w:val="18"/>
                <w:szCs w:val="18"/>
              </w:rPr>
              <w:t>our</w:t>
            </w:r>
            <w:proofErr w:type="gramEnd"/>
          </w:p>
          <w:p w14:paraId="7C9D8514" w14:textId="6F9CEBD5" w:rsidR="006A5A27" w:rsidRPr="003F25E8" w:rsidRDefault="006A5A27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870E2D">
              <w:rPr>
                <w:rFonts w:ascii="Comic Sans MS" w:hAnsi="Comic Sans MS"/>
                <w:sz w:val="18"/>
                <w:szCs w:val="18"/>
              </w:rPr>
              <w:t>local faith communities?</w:t>
            </w:r>
          </w:p>
        </w:tc>
      </w:tr>
      <w:tr w:rsidR="00465F69" w14:paraId="5149A9B2" w14:textId="77777777" w:rsidTr="006A5A27">
        <w:tc>
          <w:tcPr>
            <w:tcW w:w="1314" w:type="dxa"/>
          </w:tcPr>
          <w:p w14:paraId="146E3F16" w14:textId="21BC7A75" w:rsidR="00465F69" w:rsidRDefault="00465F69" w:rsidP="00F81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  <w:tc>
          <w:tcPr>
            <w:tcW w:w="3076" w:type="dxa"/>
          </w:tcPr>
          <w:p w14:paraId="08297F1E" w14:textId="77777777" w:rsidR="00EC553B" w:rsidRDefault="00EC553B" w:rsidP="000441CB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476E397" w14:textId="788B041B" w:rsidR="00465F69" w:rsidRPr="003F25E8" w:rsidRDefault="00EC553B" w:rsidP="000441CB">
            <w:pPr>
              <w:rPr>
                <w:rFonts w:ascii="Comic Sans MS" w:hAnsi="Comic Sans MS"/>
                <w:sz w:val="18"/>
                <w:szCs w:val="18"/>
              </w:rPr>
            </w:pPr>
            <w:r w:rsidRPr="00EC553B">
              <w:rPr>
                <w:rFonts w:ascii="Comic Sans MS" w:hAnsi="Comic Sans MS"/>
                <w:sz w:val="18"/>
                <w:szCs w:val="18"/>
              </w:rPr>
              <w:t>How do Hindus worship?</w:t>
            </w:r>
          </w:p>
        </w:tc>
        <w:tc>
          <w:tcPr>
            <w:tcW w:w="2295" w:type="dxa"/>
          </w:tcPr>
          <w:p w14:paraId="7ECBB27A" w14:textId="77777777" w:rsidR="0004410F" w:rsidRPr="0004410F" w:rsidRDefault="0004410F" w:rsidP="0004410F">
            <w:pPr>
              <w:rPr>
                <w:rFonts w:ascii="Comic Sans MS" w:hAnsi="Comic Sans MS"/>
                <w:sz w:val="18"/>
                <w:szCs w:val="18"/>
              </w:rPr>
            </w:pPr>
            <w:r w:rsidRPr="0004410F">
              <w:rPr>
                <w:rFonts w:ascii="Comic Sans MS" w:hAnsi="Comic Sans MS"/>
                <w:sz w:val="18"/>
                <w:szCs w:val="18"/>
              </w:rPr>
              <w:t xml:space="preserve">How and why is </w:t>
            </w:r>
          </w:p>
          <w:p w14:paraId="678AFD16" w14:textId="77777777" w:rsidR="0004410F" w:rsidRPr="0004410F" w:rsidRDefault="0004410F" w:rsidP="0004410F">
            <w:pPr>
              <w:rPr>
                <w:rFonts w:ascii="Comic Sans MS" w:hAnsi="Comic Sans MS"/>
                <w:sz w:val="18"/>
                <w:szCs w:val="18"/>
              </w:rPr>
            </w:pPr>
            <w:r w:rsidRPr="0004410F">
              <w:rPr>
                <w:rFonts w:ascii="Comic Sans MS" w:hAnsi="Comic Sans MS"/>
                <w:sz w:val="18"/>
                <w:szCs w:val="18"/>
              </w:rPr>
              <w:t xml:space="preserve">Advent important </w:t>
            </w:r>
          </w:p>
          <w:p w14:paraId="40060553" w14:textId="5A1C1E1E" w:rsidR="00465F69" w:rsidRPr="003F25E8" w:rsidRDefault="0004410F" w:rsidP="0004410F">
            <w:pPr>
              <w:rPr>
                <w:rFonts w:ascii="Comic Sans MS" w:hAnsi="Comic Sans MS"/>
                <w:sz w:val="18"/>
                <w:szCs w:val="18"/>
              </w:rPr>
            </w:pPr>
            <w:r w:rsidRPr="0004410F">
              <w:rPr>
                <w:rFonts w:ascii="Comic Sans MS" w:hAnsi="Comic Sans MS"/>
                <w:sz w:val="18"/>
                <w:szCs w:val="18"/>
              </w:rPr>
              <w:t>to Christians?</w:t>
            </w:r>
          </w:p>
        </w:tc>
        <w:tc>
          <w:tcPr>
            <w:tcW w:w="3531" w:type="dxa"/>
          </w:tcPr>
          <w:p w14:paraId="5FA4EBE6" w14:textId="77777777" w:rsidR="00870E2D" w:rsidRPr="00AE2F18" w:rsidRDefault="00870E2D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AE2F18">
              <w:rPr>
                <w:rFonts w:ascii="Comic Sans MS" w:hAnsi="Comic Sans MS"/>
                <w:sz w:val="18"/>
                <w:szCs w:val="18"/>
              </w:rPr>
              <w:t xml:space="preserve">What can we learn about Christian worship and beliefs by visiting </w:t>
            </w:r>
          </w:p>
          <w:p w14:paraId="42072974" w14:textId="54FAC513" w:rsidR="00465F69" w:rsidRPr="003F25E8" w:rsidRDefault="00870E2D" w:rsidP="00870E2D">
            <w:pPr>
              <w:rPr>
                <w:rFonts w:ascii="Comic Sans MS" w:hAnsi="Comic Sans MS"/>
                <w:sz w:val="18"/>
                <w:szCs w:val="18"/>
              </w:rPr>
            </w:pPr>
            <w:r w:rsidRPr="00AE2F18">
              <w:rPr>
                <w:rFonts w:ascii="Comic Sans MS" w:hAnsi="Comic Sans MS"/>
                <w:sz w:val="18"/>
                <w:szCs w:val="18"/>
              </w:rPr>
              <w:t>churches?</w:t>
            </w:r>
          </w:p>
        </w:tc>
        <w:tc>
          <w:tcPr>
            <w:tcW w:w="2122" w:type="dxa"/>
          </w:tcPr>
          <w:p w14:paraId="784CA1CB" w14:textId="6A512002" w:rsidR="00397AB2" w:rsidRPr="006A5A27" w:rsidRDefault="00397AB2" w:rsidP="00397AB2">
            <w:pPr>
              <w:rPr>
                <w:rFonts w:ascii="Comic Sans MS" w:hAnsi="Comic Sans MS"/>
                <w:sz w:val="18"/>
                <w:szCs w:val="18"/>
              </w:rPr>
            </w:pPr>
            <w:r w:rsidRPr="006A5A27">
              <w:rPr>
                <w:rFonts w:ascii="Comic Sans MS" w:hAnsi="Comic Sans MS"/>
                <w:sz w:val="18"/>
                <w:szCs w:val="18"/>
              </w:rPr>
              <w:t>What do</w:t>
            </w:r>
            <w:r w:rsidR="006A5A2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A5A27">
              <w:rPr>
                <w:rFonts w:ascii="Comic Sans MS" w:hAnsi="Comic Sans MS"/>
                <w:sz w:val="18"/>
                <w:szCs w:val="18"/>
              </w:rPr>
              <w:t>Christians</w:t>
            </w:r>
          </w:p>
          <w:p w14:paraId="2EE7E1AF" w14:textId="77777777" w:rsidR="00397AB2" w:rsidRPr="006A5A27" w:rsidRDefault="00397AB2" w:rsidP="00397AB2">
            <w:pPr>
              <w:rPr>
                <w:rFonts w:ascii="Comic Sans MS" w:hAnsi="Comic Sans MS"/>
                <w:sz w:val="18"/>
                <w:szCs w:val="18"/>
              </w:rPr>
            </w:pPr>
            <w:r w:rsidRPr="006A5A27">
              <w:rPr>
                <w:rFonts w:ascii="Comic Sans MS" w:hAnsi="Comic Sans MS"/>
                <w:sz w:val="18"/>
                <w:szCs w:val="18"/>
              </w:rPr>
              <w:t>remember on</w:t>
            </w:r>
          </w:p>
          <w:p w14:paraId="27CE1AFD" w14:textId="10C9B0A6" w:rsidR="00465F69" w:rsidRPr="006A5A27" w:rsidRDefault="00397AB2" w:rsidP="00397AB2">
            <w:pPr>
              <w:rPr>
                <w:rFonts w:ascii="Comic Sans MS" w:hAnsi="Comic Sans MS"/>
                <w:sz w:val="18"/>
                <w:szCs w:val="18"/>
              </w:rPr>
            </w:pPr>
            <w:r w:rsidRPr="006A5A27">
              <w:rPr>
                <w:rFonts w:ascii="Comic Sans MS" w:hAnsi="Comic Sans MS"/>
                <w:sz w:val="18"/>
                <w:szCs w:val="18"/>
              </w:rPr>
              <w:t>Palm Sunday?</w:t>
            </w:r>
          </w:p>
        </w:tc>
        <w:tc>
          <w:tcPr>
            <w:tcW w:w="3050" w:type="dxa"/>
          </w:tcPr>
          <w:p w14:paraId="28EE1934" w14:textId="08EF45CB" w:rsidR="00465F69" w:rsidRPr="003F25E8" w:rsidRDefault="00870E2D" w:rsidP="000441CB">
            <w:pPr>
              <w:rPr>
                <w:rFonts w:ascii="Comic Sans MS" w:hAnsi="Comic Sans MS"/>
                <w:sz w:val="18"/>
                <w:szCs w:val="18"/>
              </w:rPr>
            </w:pPr>
            <w:r w:rsidRPr="00EC553B">
              <w:rPr>
                <w:rFonts w:ascii="Comic Sans MS" w:hAnsi="Comic Sans MS"/>
                <w:sz w:val="18"/>
                <w:szCs w:val="18"/>
              </w:rPr>
              <w:t>What do Hindus believe?</w:t>
            </w:r>
          </w:p>
        </w:tc>
      </w:tr>
      <w:tr w:rsidR="00F81F44" w14:paraId="7CC72603" w14:textId="77777777" w:rsidTr="006A5A27">
        <w:tc>
          <w:tcPr>
            <w:tcW w:w="1314" w:type="dxa"/>
          </w:tcPr>
          <w:p w14:paraId="2CCF46F7" w14:textId="1B7C222B" w:rsidR="00F81F44" w:rsidRDefault="00F81F44" w:rsidP="00F81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1E4863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076" w:type="dxa"/>
          </w:tcPr>
          <w:p w14:paraId="26E24D4B" w14:textId="33454F29" w:rsidR="00F81F44" w:rsidRPr="0033342B" w:rsidRDefault="0004410F" w:rsidP="0004410F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4410F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What do we know about the Bible and why is it important to Christians?</w:t>
            </w:r>
          </w:p>
        </w:tc>
        <w:tc>
          <w:tcPr>
            <w:tcW w:w="2295" w:type="dxa"/>
          </w:tcPr>
          <w:p w14:paraId="4AA1EAF6" w14:textId="77777777" w:rsidR="0004410F" w:rsidRPr="0004410F" w:rsidRDefault="0004410F" w:rsidP="0004410F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4410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How and why is </w:t>
            </w:r>
          </w:p>
          <w:p w14:paraId="40BFC39F" w14:textId="77777777" w:rsidR="0004410F" w:rsidRPr="0004410F" w:rsidRDefault="0004410F" w:rsidP="0004410F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4410F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Advent important </w:t>
            </w:r>
          </w:p>
          <w:p w14:paraId="52BC0EBC" w14:textId="7F8AF309" w:rsidR="00F81F44" w:rsidRPr="0033342B" w:rsidRDefault="0004410F" w:rsidP="0004410F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4410F">
              <w:rPr>
                <w:rFonts w:ascii="Comic Sans MS" w:hAnsi="Comic Sans MS"/>
                <w:color w:val="000000" w:themeColor="text1"/>
                <w:sz w:val="18"/>
                <w:szCs w:val="18"/>
              </w:rPr>
              <w:t>to Christians</w:t>
            </w:r>
            <w:r w:rsidR="009A64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3531" w:type="dxa"/>
          </w:tcPr>
          <w:p w14:paraId="138E2FFF" w14:textId="7DC4BCC6" w:rsidR="00F81F44" w:rsidRPr="0033342B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What do Christians believe about Jesus?</w:t>
            </w:r>
          </w:p>
        </w:tc>
        <w:tc>
          <w:tcPr>
            <w:tcW w:w="2122" w:type="dxa"/>
          </w:tcPr>
          <w:p w14:paraId="209636CD" w14:textId="65E8818F" w:rsidR="0004410F" w:rsidRPr="006A5A27" w:rsidRDefault="0004410F" w:rsidP="0004410F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A5A2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What do Christians </w:t>
            </w:r>
          </w:p>
          <w:p w14:paraId="50D3FA1D" w14:textId="7A81F031" w:rsidR="00F81F44" w:rsidRPr="006A5A27" w:rsidRDefault="0004410F" w:rsidP="0004410F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6A5A27">
              <w:rPr>
                <w:rFonts w:ascii="Comic Sans MS" w:hAnsi="Comic Sans MS"/>
                <w:color w:val="000000" w:themeColor="text1"/>
                <w:sz w:val="18"/>
                <w:szCs w:val="18"/>
              </w:rPr>
              <w:t>remember on Palm Sunday?</w:t>
            </w:r>
          </w:p>
        </w:tc>
        <w:tc>
          <w:tcPr>
            <w:tcW w:w="3050" w:type="dxa"/>
          </w:tcPr>
          <w:p w14:paraId="377D01E7" w14:textId="77777777" w:rsidR="00D516E7" w:rsidRPr="00D516E7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How and why do people </w:t>
            </w:r>
          </w:p>
          <w:p w14:paraId="51BECE50" w14:textId="77777777" w:rsidR="00D516E7" w:rsidRPr="00D516E7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>show care for others?</w:t>
            </w:r>
          </w:p>
          <w:p w14:paraId="13F1B55A" w14:textId="77777777" w:rsidR="00D516E7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1FFDB346" w14:textId="5D6201F3" w:rsidR="00D516E7" w:rsidRPr="00D516E7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Why do people visit</w:t>
            </w:r>
          </w:p>
          <w:p w14:paraId="6F2F1861" w14:textId="3AC6EAA7" w:rsidR="00F81F44" w:rsidRPr="0033342B" w:rsidRDefault="00D516E7" w:rsidP="000441C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>Durham Cathedral today?</w:t>
            </w:r>
          </w:p>
        </w:tc>
      </w:tr>
      <w:tr w:rsidR="003F25E8" w14:paraId="3347F7FB" w14:textId="77777777" w:rsidTr="006A5A27">
        <w:tc>
          <w:tcPr>
            <w:tcW w:w="1314" w:type="dxa"/>
          </w:tcPr>
          <w:p w14:paraId="71BC85CA" w14:textId="60451FBA" w:rsidR="003F25E8" w:rsidRDefault="003F25E8" w:rsidP="00F81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3076" w:type="dxa"/>
          </w:tcPr>
          <w:p w14:paraId="68658413" w14:textId="1F8CF5F7" w:rsidR="003F25E8" w:rsidRPr="0033342B" w:rsidRDefault="009A64D5" w:rsidP="009A64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04410F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What do we know about the Bible and why is it important to Christians?</w:t>
            </w:r>
          </w:p>
        </w:tc>
        <w:tc>
          <w:tcPr>
            <w:tcW w:w="2295" w:type="dxa"/>
          </w:tcPr>
          <w:p w14:paraId="723F32DB" w14:textId="77777777" w:rsidR="00D516E7" w:rsidRPr="00D516E7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What are the </w:t>
            </w:r>
          </w:p>
          <w:p w14:paraId="7D8EFCE2" w14:textId="77777777" w:rsidR="00D516E7" w:rsidRPr="00D516E7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themes of </w:t>
            </w:r>
          </w:p>
          <w:p w14:paraId="1988CA1C" w14:textId="718857B8" w:rsidR="003F25E8" w:rsidRPr="0033342B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>Christmas?</w:t>
            </w:r>
          </w:p>
        </w:tc>
        <w:tc>
          <w:tcPr>
            <w:tcW w:w="3531" w:type="dxa"/>
          </w:tcPr>
          <w:p w14:paraId="2FBE5BA8" w14:textId="5206D72B" w:rsidR="003F25E8" w:rsidRPr="0033342B" w:rsidRDefault="003F25E8" w:rsidP="000441C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3342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What do Christians believe about </w:t>
            </w:r>
            <w:r w:rsid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>Jesus</w:t>
            </w:r>
            <w:r w:rsidRPr="0033342B">
              <w:rPr>
                <w:rFonts w:ascii="Comic Sans MS" w:hAnsi="Comic Sans MS"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2122" w:type="dxa"/>
          </w:tcPr>
          <w:p w14:paraId="34CEFA73" w14:textId="09E11A73" w:rsidR="003F25E8" w:rsidRPr="0033342B" w:rsidRDefault="003F25E8" w:rsidP="000441C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3342B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Why is lent such an important period for Christians?</w:t>
            </w:r>
          </w:p>
        </w:tc>
        <w:tc>
          <w:tcPr>
            <w:tcW w:w="3050" w:type="dxa"/>
          </w:tcPr>
          <w:p w14:paraId="1AD06DA2" w14:textId="77777777" w:rsidR="009A64D5" w:rsidRPr="009A64D5" w:rsidRDefault="009A64D5" w:rsidP="009A64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9A64D5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How and why do people </w:t>
            </w:r>
          </w:p>
          <w:p w14:paraId="490AA4DC" w14:textId="77777777" w:rsidR="009A64D5" w:rsidRPr="009A64D5" w:rsidRDefault="009A64D5" w:rsidP="009A64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9A64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show care for others?</w:t>
            </w:r>
          </w:p>
          <w:p w14:paraId="386370ED" w14:textId="77777777" w:rsidR="009A64D5" w:rsidRPr="009A64D5" w:rsidRDefault="009A64D5" w:rsidP="009A64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</w:p>
          <w:p w14:paraId="59F0083E" w14:textId="77777777" w:rsidR="009A64D5" w:rsidRPr="009A64D5" w:rsidRDefault="009A64D5" w:rsidP="009A64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9A64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Why do people visit</w:t>
            </w:r>
          </w:p>
          <w:p w14:paraId="036ACD05" w14:textId="68790BB0" w:rsidR="003F25E8" w:rsidRPr="0033342B" w:rsidRDefault="009A64D5" w:rsidP="009A64D5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9A64D5">
              <w:rPr>
                <w:rFonts w:ascii="Comic Sans MS" w:hAnsi="Comic Sans MS"/>
                <w:color w:val="000000" w:themeColor="text1"/>
                <w:sz w:val="18"/>
                <w:szCs w:val="18"/>
              </w:rPr>
              <w:t>Durham Cathedral today?</w:t>
            </w:r>
          </w:p>
        </w:tc>
      </w:tr>
      <w:tr w:rsidR="00F81F44" w14:paraId="5EAD0B3F" w14:textId="77777777" w:rsidTr="006A5A27">
        <w:tc>
          <w:tcPr>
            <w:tcW w:w="1314" w:type="dxa"/>
          </w:tcPr>
          <w:p w14:paraId="7F0A4D21" w14:textId="58EEAD57" w:rsidR="00F81F44" w:rsidRDefault="00F81F44" w:rsidP="00F81F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Year </w:t>
            </w:r>
            <w:r w:rsidR="008A64A5">
              <w:rPr>
                <w:rFonts w:ascii="Comic Sans MS" w:hAnsi="Comic Sans MS"/>
                <w:sz w:val="28"/>
                <w:szCs w:val="28"/>
              </w:rPr>
              <w:t>6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076" w:type="dxa"/>
          </w:tcPr>
          <w:p w14:paraId="3D3763EF" w14:textId="5812B040" w:rsidR="008C1727" w:rsidRPr="0033342B" w:rsidRDefault="008C1727" w:rsidP="00855F2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3342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What can we learn about religious diversity in our area? </w:t>
            </w:r>
          </w:p>
          <w:p w14:paraId="493DD78F" w14:textId="0645C230" w:rsidR="00070C27" w:rsidRPr="0033342B" w:rsidRDefault="008C1727" w:rsidP="00855F24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3342B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What can we find out about a local Muslim community?</w:t>
            </w:r>
          </w:p>
        </w:tc>
        <w:tc>
          <w:tcPr>
            <w:tcW w:w="2295" w:type="dxa"/>
          </w:tcPr>
          <w:p w14:paraId="64836A6E" w14:textId="6E305C27" w:rsidR="00F81F44" w:rsidRPr="0033342B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What do the gospels tell us about the birth of Jesus?</w:t>
            </w:r>
          </w:p>
        </w:tc>
        <w:tc>
          <w:tcPr>
            <w:tcW w:w="3531" w:type="dxa"/>
          </w:tcPr>
          <w:p w14:paraId="5ECDAE95" w14:textId="3A22E81B" w:rsidR="00D516E7" w:rsidRPr="00D516E7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How and why do people care about the </w:t>
            </w:r>
          </w:p>
          <w:p w14:paraId="2096E3DE" w14:textId="13AF79ED" w:rsidR="002C0B83" w:rsidRPr="0033342B" w:rsidRDefault="00D516E7" w:rsidP="00D516E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D516E7">
              <w:rPr>
                <w:rFonts w:ascii="Comic Sans MS" w:hAnsi="Comic Sans MS"/>
                <w:color w:val="000000" w:themeColor="text1"/>
                <w:sz w:val="18"/>
                <w:szCs w:val="18"/>
              </w:rPr>
              <w:t>environment?</w:t>
            </w:r>
          </w:p>
        </w:tc>
        <w:tc>
          <w:tcPr>
            <w:tcW w:w="2122" w:type="dxa"/>
          </w:tcPr>
          <w:p w14:paraId="57B07052" w14:textId="1BE2B7E1" w:rsidR="00F81F44" w:rsidRPr="0033342B" w:rsidRDefault="00203470" w:rsidP="000441C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3342B">
              <w:rPr>
                <w:rFonts w:ascii="Comic Sans MS" w:hAnsi="Comic Sans MS"/>
                <w:color w:val="000000" w:themeColor="text1"/>
                <w:sz w:val="18"/>
                <w:szCs w:val="18"/>
              </w:rPr>
              <w:t>Why is the Last Supper so important to Christians?</w:t>
            </w:r>
          </w:p>
        </w:tc>
        <w:tc>
          <w:tcPr>
            <w:tcW w:w="3050" w:type="dxa"/>
          </w:tcPr>
          <w:p w14:paraId="12E4A2F6" w14:textId="709E00B8" w:rsidR="004C26A8" w:rsidRPr="0033342B" w:rsidRDefault="004C26A8" w:rsidP="000441C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3342B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So, what do we now know about Christianity? (exploration through the concepts) </w:t>
            </w:r>
          </w:p>
          <w:p w14:paraId="26D1EE3B" w14:textId="74D67751" w:rsidR="002C0B83" w:rsidRPr="0033342B" w:rsidRDefault="004C26A8" w:rsidP="000441CB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0033342B">
              <w:rPr>
                <w:rFonts w:ascii="Comic Sans MS" w:hAnsi="Comic Sans MS"/>
                <w:color w:val="000000" w:themeColor="text1"/>
                <w:sz w:val="18"/>
                <w:szCs w:val="18"/>
              </w:rPr>
              <w:t>Statutory Bridging Unit</w:t>
            </w:r>
          </w:p>
        </w:tc>
      </w:tr>
    </w:tbl>
    <w:p w14:paraId="06A4AD11" w14:textId="77777777" w:rsidR="00F81F44" w:rsidRDefault="00F81F44" w:rsidP="00F81F44">
      <w:pPr>
        <w:jc w:val="center"/>
        <w:rPr>
          <w:rFonts w:ascii="Comic Sans MS" w:hAnsi="Comic Sans MS"/>
          <w:sz w:val="28"/>
          <w:szCs w:val="28"/>
        </w:rPr>
      </w:pPr>
    </w:p>
    <w:p w14:paraId="78633004" w14:textId="77777777" w:rsidR="00F81F44" w:rsidRPr="00203A0E" w:rsidRDefault="00F81F44">
      <w:pPr>
        <w:rPr>
          <w:rFonts w:ascii="Comic Sans MS" w:hAnsi="Comic Sans MS"/>
          <w:sz w:val="28"/>
          <w:szCs w:val="28"/>
        </w:rPr>
      </w:pPr>
    </w:p>
    <w:p w14:paraId="74105CE4" w14:textId="54812251" w:rsidR="00203A0E" w:rsidRDefault="00203A0E">
      <w:pPr>
        <w:rPr>
          <w:noProof/>
        </w:rPr>
      </w:pPr>
    </w:p>
    <w:p w14:paraId="5EC461C9" w14:textId="74C8B1D6" w:rsidR="00203A0E" w:rsidRPr="00203A0E" w:rsidRDefault="00203A0E" w:rsidP="00203A0E"/>
    <w:p w14:paraId="525B45B1" w14:textId="128D8752" w:rsidR="00203A0E" w:rsidRDefault="00203A0E" w:rsidP="00203A0E">
      <w:pPr>
        <w:rPr>
          <w:noProof/>
        </w:rPr>
      </w:pPr>
    </w:p>
    <w:p w14:paraId="5A8D1D78" w14:textId="743D4D52" w:rsidR="00203A0E" w:rsidRDefault="00203A0E" w:rsidP="00203A0E">
      <w:pPr>
        <w:tabs>
          <w:tab w:val="left" w:pos="12360"/>
        </w:tabs>
      </w:pPr>
      <w:r>
        <w:tab/>
      </w:r>
    </w:p>
    <w:p w14:paraId="05C1B284" w14:textId="13D19C19" w:rsidR="00203A0E" w:rsidRDefault="00203A0E" w:rsidP="00203A0E">
      <w:pPr>
        <w:tabs>
          <w:tab w:val="left" w:pos="12360"/>
        </w:tabs>
      </w:pPr>
    </w:p>
    <w:p w14:paraId="733CD14E" w14:textId="790E6067" w:rsidR="00203A0E" w:rsidRPr="00203A0E" w:rsidRDefault="00203A0E" w:rsidP="00203A0E">
      <w:pPr>
        <w:tabs>
          <w:tab w:val="left" w:pos="12360"/>
        </w:tabs>
        <w:jc w:val="center"/>
      </w:pPr>
    </w:p>
    <w:sectPr w:rsidR="00203A0E" w:rsidRPr="00203A0E" w:rsidSect="00F81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0E"/>
    <w:rsid w:val="0004410F"/>
    <w:rsid w:val="000441CB"/>
    <w:rsid w:val="00070C27"/>
    <w:rsid w:val="000F1347"/>
    <w:rsid w:val="00114F41"/>
    <w:rsid w:val="00145FF4"/>
    <w:rsid w:val="00152728"/>
    <w:rsid w:val="001E4863"/>
    <w:rsid w:val="00201A06"/>
    <w:rsid w:val="00203470"/>
    <w:rsid w:val="00203A0E"/>
    <w:rsid w:val="0027583B"/>
    <w:rsid w:val="002C0B83"/>
    <w:rsid w:val="0033342B"/>
    <w:rsid w:val="00397AB2"/>
    <w:rsid w:val="003F25E8"/>
    <w:rsid w:val="0046095C"/>
    <w:rsid w:val="00465F69"/>
    <w:rsid w:val="004A2509"/>
    <w:rsid w:val="004B7004"/>
    <w:rsid w:val="004C26A8"/>
    <w:rsid w:val="0053381D"/>
    <w:rsid w:val="005D587B"/>
    <w:rsid w:val="006A5A27"/>
    <w:rsid w:val="007E6AB4"/>
    <w:rsid w:val="00855F24"/>
    <w:rsid w:val="00870E2D"/>
    <w:rsid w:val="008A64A5"/>
    <w:rsid w:val="008C1727"/>
    <w:rsid w:val="009A64D5"/>
    <w:rsid w:val="00A451A1"/>
    <w:rsid w:val="00AE2F18"/>
    <w:rsid w:val="00C22731"/>
    <w:rsid w:val="00C25954"/>
    <w:rsid w:val="00C428D3"/>
    <w:rsid w:val="00C82624"/>
    <w:rsid w:val="00D1041A"/>
    <w:rsid w:val="00D516E7"/>
    <w:rsid w:val="00DC71E4"/>
    <w:rsid w:val="00E10AE8"/>
    <w:rsid w:val="00EB2909"/>
    <w:rsid w:val="00EC553B"/>
    <w:rsid w:val="00EE0BAC"/>
    <w:rsid w:val="00F81F44"/>
    <w:rsid w:val="00F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2DFB6"/>
  <w15:chartTrackingRefBased/>
  <w15:docId w15:val="{00207A44-B71B-4733-BC96-D4864320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JStruthers@westraintonp.internal</cp:lastModifiedBy>
  <cp:revision>4</cp:revision>
  <dcterms:created xsi:type="dcterms:W3CDTF">2023-12-18T12:17:00Z</dcterms:created>
  <dcterms:modified xsi:type="dcterms:W3CDTF">2024-01-10T11:26:00Z</dcterms:modified>
</cp:coreProperties>
</file>