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DDC3" w14:textId="77777777" w:rsidR="00211704" w:rsidRDefault="00211704">
      <w:r w:rsidRPr="0021170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43000E" wp14:editId="00A512D4">
            <wp:simplePos x="0" y="0"/>
            <wp:positionH relativeFrom="column">
              <wp:posOffset>188732</wp:posOffset>
            </wp:positionH>
            <wp:positionV relativeFrom="paragraph">
              <wp:posOffset>-688156</wp:posOffset>
            </wp:positionV>
            <wp:extent cx="8499167" cy="1329180"/>
            <wp:effectExtent l="0" t="0" r="0" b="4445"/>
            <wp:wrapNone/>
            <wp:docPr id="12" name="Picture 0" descr="websit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header.png"/>
                    <pic:cNvPicPr/>
                  </pic:nvPicPr>
                  <pic:blipFill>
                    <a:blip r:embed="rId5" cstate="print"/>
                    <a:srcRect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8499167" cy="132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F2E46" w14:textId="77777777" w:rsidR="00211704" w:rsidRPr="00211704" w:rsidRDefault="00211704" w:rsidP="00211704"/>
    <w:p w14:paraId="4A2654C0" w14:textId="406011CE" w:rsidR="002C7047" w:rsidRDefault="00211704" w:rsidP="00987F67">
      <w:pPr>
        <w:tabs>
          <w:tab w:val="left" w:pos="7462"/>
        </w:tabs>
        <w:jc w:val="center"/>
        <w:rPr>
          <w:sz w:val="28"/>
          <w:szCs w:val="28"/>
        </w:rPr>
      </w:pPr>
      <w:r w:rsidRPr="00211704">
        <w:rPr>
          <w:sz w:val="28"/>
          <w:szCs w:val="28"/>
        </w:rPr>
        <w:t>Subject act</w:t>
      </w:r>
      <w:r w:rsidR="00D7262E">
        <w:rPr>
          <w:sz w:val="28"/>
          <w:szCs w:val="28"/>
        </w:rPr>
        <w:t>ion plan for Music                                         Date</w:t>
      </w:r>
      <w:r w:rsidR="00651DAD">
        <w:rPr>
          <w:sz w:val="28"/>
          <w:szCs w:val="28"/>
        </w:rPr>
        <w:t xml:space="preserve"> September</w:t>
      </w:r>
      <w:r w:rsidR="00D7262E">
        <w:rPr>
          <w:sz w:val="28"/>
          <w:szCs w:val="28"/>
        </w:rPr>
        <w:t xml:space="preserve"> 20</w:t>
      </w:r>
      <w:r w:rsidR="00651DAD">
        <w:rPr>
          <w:sz w:val="28"/>
          <w:szCs w:val="28"/>
        </w:rPr>
        <w:t>2</w:t>
      </w:r>
      <w:r w:rsidR="00B7610D">
        <w:rPr>
          <w:sz w:val="28"/>
          <w:szCs w:val="28"/>
        </w:rPr>
        <w:t>3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127"/>
        <w:gridCol w:w="2693"/>
        <w:gridCol w:w="1417"/>
      </w:tblGrid>
      <w:tr w:rsidR="00211704" w14:paraId="73E129C4" w14:textId="77777777" w:rsidTr="00E50F9C">
        <w:trPr>
          <w:trHeight w:val="919"/>
        </w:trPr>
        <w:tc>
          <w:tcPr>
            <w:tcW w:w="2024" w:type="dxa"/>
          </w:tcPr>
          <w:p w14:paraId="3B8E1B1F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Desired Outcome</w:t>
            </w:r>
          </w:p>
        </w:tc>
        <w:tc>
          <w:tcPr>
            <w:tcW w:w="2025" w:type="dxa"/>
          </w:tcPr>
          <w:p w14:paraId="55B35824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 required</w:t>
            </w:r>
          </w:p>
        </w:tc>
        <w:tc>
          <w:tcPr>
            <w:tcW w:w="2325" w:type="dxa"/>
          </w:tcPr>
          <w:p w14:paraId="5C493BC9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CPD/staff meeting time required</w:t>
            </w:r>
          </w:p>
        </w:tc>
        <w:tc>
          <w:tcPr>
            <w:tcW w:w="2126" w:type="dxa"/>
          </w:tcPr>
          <w:p w14:paraId="00877EA4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Measurable milestone 1</w:t>
            </w:r>
          </w:p>
        </w:tc>
        <w:tc>
          <w:tcPr>
            <w:tcW w:w="2127" w:type="dxa"/>
          </w:tcPr>
          <w:p w14:paraId="69120D47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Measurable milestone 2</w:t>
            </w:r>
          </w:p>
        </w:tc>
        <w:tc>
          <w:tcPr>
            <w:tcW w:w="2693" w:type="dxa"/>
          </w:tcPr>
          <w:p w14:paraId="7494435E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Measurable milestone 3</w:t>
            </w:r>
          </w:p>
        </w:tc>
        <w:tc>
          <w:tcPr>
            <w:tcW w:w="1417" w:type="dxa"/>
          </w:tcPr>
          <w:p w14:paraId="76E96C00" w14:textId="77777777" w:rsidR="00211704" w:rsidRDefault="00211704" w:rsidP="00211704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outcome is fully achieved</w:t>
            </w:r>
          </w:p>
        </w:tc>
      </w:tr>
      <w:tr w:rsidR="00A90713" w14:paraId="7DC3BF07" w14:textId="77777777" w:rsidTr="00E50F9C">
        <w:trPr>
          <w:trHeight w:val="1408"/>
        </w:trPr>
        <w:tc>
          <w:tcPr>
            <w:tcW w:w="2024" w:type="dxa"/>
          </w:tcPr>
          <w:p w14:paraId="1244548C" w14:textId="643D092C" w:rsidR="00A90713" w:rsidRPr="00D7262E" w:rsidRDefault="00A90713" w:rsidP="00A90713">
            <w:pPr>
              <w:tabs>
                <w:tab w:val="left" w:pos="7462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 xml:space="preserve">1  </w:t>
            </w:r>
            <w:r w:rsidR="005C137C">
              <w:rPr>
                <w:sz w:val="20"/>
                <w:szCs w:val="20"/>
              </w:rPr>
              <w:t>To</w:t>
            </w:r>
            <w:proofErr w:type="gramEnd"/>
            <w:r w:rsidR="005C137C">
              <w:rPr>
                <w:sz w:val="20"/>
                <w:szCs w:val="20"/>
              </w:rPr>
              <w:t xml:space="preserve"> introduce </w:t>
            </w:r>
            <w:r w:rsidR="00E50F9C">
              <w:rPr>
                <w:sz w:val="20"/>
                <w:szCs w:val="20"/>
              </w:rPr>
              <w:t xml:space="preserve">a singing repertoire and music list to support teachers planning and teaching of music </w:t>
            </w:r>
          </w:p>
        </w:tc>
        <w:tc>
          <w:tcPr>
            <w:tcW w:w="2025" w:type="dxa"/>
          </w:tcPr>
          <w:p w14:paraId="313C5B21" w14:textId="3956CBA4" w:rsidR="00A90713" w:rsidRDefault="00A90713" w:rsidP="00A90713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  <w:p w14:paraId="626C407F" w14:textId="55821370" w:rsidR="00A90713" w:rsidRPr="00D7262E" w:rsidRDefault="00D1290B" w:rsidP="00E50F9C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 time to research and create </w:t>
            </w:r>
            <w:r w:rsidR="00FB44CC">
              <w:rPr>
                <w:sz w:val="20"/>
                <w:szCs w:val="20"/>
              </w:rPr>
              <w:t>document</w:t>
            </w:r>
          </w:p>
        </w:tc>
        <w:tc>
          <w:tcPr>
            <w:tcW w:w="2325" w:type="dxa"/>
          </w:tcPr>
          <w:p w14:paraId="6DF32678" w14:textId="2E1D3C31" w:rsidR="00A90713" w:rsidRPr="00837A2A" w:rsidRDefault="00C80F8C" w:rsidP="00A90713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time</w:t>
            </w:r>
            <w:r w:rsidR="00A90713">
              <w:rPr>
                <w:sz w:val="20"/>
                <w:szCs w:val="20"/>
              </w:rPr>
              <w:t xml:space="preserve"> in autumn term to introduce</w:t>
            </w:r>
            <w:r w:rsidR="005A7406">
              <w:rPr>
                <w:sz w:val="20"/>
                <w:szCs w:val="20"/>
              </w:rPr>
              <w:t xml:space="preserve"> </w:t>
            </w:r>
            <w:r w:rsidR="00120F50">
              <w:rPr>
                <w:sz w:val="20"/>
                <w:szCs w:val="20"/>
              </w:rPr>
              <w:t xml:space="preserve">clear levels and </w:t>
            </w:r>
            <w:r w:rsidR="005A7406">
              <w:rPr>
                <w:sz w:val="20"/>
                <w:szCs w:val="20"/>
              </w:rPr>
              <w:t>a</w:t>
            </w:r>
            <w:r w:rsidR="00A90713">
              <w:rPr>
                <w:sz w:val="20"/>
                <w:szCs w:val="20"/>
              </w:rPr>
              <w:t xml:space="preserve"> </w:t>
            </w:r>
            <w:r w:rsidR="005C137C">
              <w:rPr>
                <w:sz w:val="20"/>
                <w:szCs w:val="20"/>
              </w:rPr>
              <w:t xml:space="preserve">live element </w:t>
            </w:r>
            <w:r w:rsidR="00120F50">
              <w:rPr>
                <w:sz w:val="20"/>
                <w:szCs w:val="20"/>
              </w:rPr>
              <w:t>to class music books</w:t>
            </w:r>
            <w:r w:rsidR="0013542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9C9BCC3" w14:textId="332A2CFA" w:rsidR="00A90713" w:rsidRDefault="00A90713" w:rsidP="00A90713">
            <w:pPr>
              <w:tabs>
                <w:tab w:val="left" w:pos="7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r w:rsidR="00C80F8C">
              <w:rPr>
                <w:sz w:val="28"/>
                <w:szCs w:val="28"/>
              </w:rPr>
              <w:t>Sept</w:t>
            </w:r>
            <w:r>
              <w:rPr>
                <w:sz w:val="28"/>
                <w:szCs w:val="28"/>
              </w:rPr>
              <w:t xml:space="preserve"> 2</w:t>
            </w:r>
            <w:r w:rsidR="00E82525">
              <w:rPr>
                <w:sz w:val="28"/>
                <w:szCs w:val="28"/>
              </w:rPr>
              <w:t>3</w:t>
            </w:r>
          </w:p>
          <w:p w14:paraId="3DD69DC1" w14:textId="725BF2C2" w:rsidR="00A90713" w:rsidRDefault="00E50F9C" w:rsidP="004B5412">
            <w:pPr>
              <w:tabs>
                <w:tab w:val="left" w:pos="7462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JS to write a singing repertoire and music list and put onto staff shared.</w:t>
            </w:r>
          </w:p>
        </w:tc>
        <w:tc>
          <w:tcPr>
            <w:tcW w:w="2127" w:type="dxa"/>
          </w:tcPr>
          <w:p w14:paraId="6D99505E" w14:textId="04FFBA19" w:rsidR="00A90713" w:rsidRDefault="00A90713" w:rsidP="00A90713">
            <w:pPr>
              <w:tabs>
                <w:tab w:val="left" w:pos="7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Apr 2</w:t>
            </w:r>
            <w:r w:rsidR="00EB1395">
              <w:rPr>
                <w:sz w:val="28"/>
                <w:szCs w:val="28"/>
              </w:rPr>
              <w:t>4</w:t>
            </w:r>
          </w:p>
          <w:p w14:paraId="4CFDEFB8" w14:textId="6747FCC6" w:rsidR="00A90713" w:rsidRPr="00E1312A" w:rsidRDefault="005A7406" w:rsidP="005A7406">
            <w:pPr>
              <w:tabs>
                <w:tab w:val="left" w:pos="7462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Evidence of</w:t>
            </w:r>
            <w:r w:rsidR="00120F50">
              <w:rPr>
                <w:sz w:val="20"/>
                <w:szCs w:val="20"/>
              </w:rPr>
              <w:t xml:space="preserve"> </w:t>
            </w:r>
            <w:r w:rsidR="00E50F9C">
              <w:rPr>
                <w:sz w:val="20"/>
                <w:szCs w:val="20"/>
              </w:rPr>
              <w:t>use of repertoire/list</w:t>
            </w:r>
            <w:r>
              <w:rPr>
                <w:sz w:val="20"/>
                <w:szCs w:val="20"/>
              </w:rPr>
              <w:t xml:space="preserve"> </w:t>
            </w:r>
            <w:r w:rsidR="00E50F9C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class music book when subject leader completes book </w:t>
            </w:r>
            <w:proofErr w:type="spellStart"/>
            <w:r>
              <w:rPr>
                <w:sz w:val="20"/>
                <w:szCs w:val="20"/>
              </w:rPr>
              <w:t>scrutinies</w:t>
            </w:r>
            <w:proofErr w:type="spellEnd"/>
            <w:r>
              <w:rPr>
                <w:sz w:val="20"/>
                <w:szCs w:val="20"/>
              </w:rPr>
              <w:t xml:space="preserve"> this year.</w:t>
            </w:r>
          </w:p>
        </w:tc>
        <w:tc>
          <w:tcPr>
            <w:tcW w:w="2693" w:type="dxa"/>
          </w:tcPr>
          <w:p w14:paraId="1496D324" w14:textId="5D769266" w:rsidR="00A90713" w:rsidRDefault="00A90713" w:rsidP="00A90713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Date July 2</w:t>
            </w:r>
            <w:r w:rsidR="00EB1395">
              <w:rPr>
                <w:sz w:val="28"/>
                <w:szCs w:val="28"/>
              </w:rPr>
              <w:t>4</w:t>
            </w:r>
          </w:p>
          <w:p w14:paraId="39301189" w14:textId="5FA57389" w:rsidR="00A90713" w:rsidRPr="00DB3416" w:rsidRDefault="00120F50" w:rsidP="00A90713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evidence of </w:t>
            </w:r>
            <w:r w:rsidR="00E50F9C">
              <w:rPr>
                <w:sz w:val="20"/>
                <w:szCs w:val="20"/>
              </w:rPr>
              <w:t>use of repertoire/list in</w:t>
            </w:r>
            <w:r>
              <w:rPr>
                <w:sz w:val="20"/>
                <w:szCs w:val="20"/>
              </w:rPr>
              <w:t xml:space="preserve"> music book </w:t>
            </w:r>
            <w:r w:rsidR="00A90713">
              <w:rPr>
                <w:sz w:val="20"/>
                <w:szCs w:val="20"/>
              </w:rPr>
              <w:t xml:space="preserve">when subject leader completes book </w:t>
            </w:r>
            <w:proofErr w:type="spellStart"/>
            <w:r w:rsidR="00A90713">
              <w:rPr>
                <w:sz w:val="20"/>
                <w:szCs w:val="20"/>
              </w:rPr>
              <w:t>scrutinies</w:t>
            </w:r>
            <w:proofErr w:type="spellEnd"/>
            <w:r w:rsidR="00A90713">
              <w:rPr>
                <w:sz w:val="20"/>
                <w:szCs w:val="20"/>
              </w:rPr>
              <w:t xml:space="preserve"> th</w:t>
            </w:r>
            <w:r w:rsidR="00C00317">
              <w:rPr>
                <w:sz w:val="20"/>
                <w:szCs w:val="20"/>
              </w:rPr>
              <w:t xml:space="preserve">is </w:t>
            </w:r>
            <w:r w:rsidR="00A90713">
              <w:rPr>
                <w:sz w:val="20"/>
                <w:szCs w:val="20"/>
              </w:rPr>
              <w:t>year.</w:t>
            </w:r>
            <w:r w:rsidR="00E50F9C">
              <w:rPr>
                <w:sz w:val="20"/>
                <w:szCs w:val="20"/>
              </w:rPr>
              <w:t xml:space="preserve"> Lists/repertoires are highlighted on staff shared. </w:t>
            </w:r>
          </w:p>
        </w:tc>
        <w:tc>
          <w:tcPr>
            <w:tcW w:w="1417" w:type="dxa"/>
          </w:tcPr>
          <w:p w14:paraId="041D9402" w14:textId="77777777" w:rsidR="00A90713" w:rsidRDefault="00A90713" w:rsidP="00A90713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</w:p>
        </w:tc>
      </w:tr>
      <w:tr w:rsidR="00A90713" w14:paraId="11DBC151" w14:textId="77777777" w:rsidTr="00E50F9C">
        <w:trPr>
          <w:trHeight w:val="1408"/>
        </w:trPr>
        <w:tc>
          <w:tcPr>
            <w:tcW w:w="2024" w:type="dxa"/>
          </w:tcPr>
          <w:p w14:paraId="4A357352" w14:textId="68EB3025" w:rsidR="00A90713" w:rsidRPr="00A90713" w:rsidRDefault="00A90713" w:rsidP="00A90713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D6455">
              <w:rPr>
                <w:rFonts w:cstheme="minorHAnsi"/>
                <w:sz w:val="20"/>
                <w:szCs w:val="20"/>
              </w:rPr>
              <w:t>Staff to undergo training</w:t>
            </w:r>
            <w:r w:rsidR="005A7406">
              <w:rPr>
                <w:rFonts w:cstheme="minorHAnsi"/>
                <w:sz w:val="20"/>
                <w:szCs w:val="20"/>
              </w:rPr>
              <w:t xml:space="preserve"> and observe</w:t>
            </w:r>
            <w:r w:rsidR="004D6455">
              <w:rPr>
                <w:rFonts w:cstheme="minorHAnsi"/>
                <w:sz w:val="20"/>
                <w:szCs w:val="20"/>
              </w:rPr>
              <w:t xml:space="preserve"> music specialist to </w:t>
            </w:r>
            <w:r w:rsidRPr="004D6455">
              <w:rPr>
                <w:rFonts w:cstheme="minorHAnsi"/>
                <w:sz w:val="20"/>
                <w:szCs w:val="20"/>
              </w:rPr>
              <w:t xml:space="preserve">become more </w:t>
            </w:r>
            <w:r w:rsidR="004D6455">
              <w:rPr>
                <w:rFonts w:cstheme="minorHAnsi"/>
                <w:sz w:val="20"/>
                <w:szCs w:val="20"/>
              </w:rPr>
              <w:t>c</w:t>
            </w:r>
            <w:r w:rsidRPr="004D6455">
              <w:rPr>
                <w:rFonts w:cstheme="minorHAnsi"/>
                <w:sz w:val="20"/>
                <w:szCs w:val="20"/>
              </w:rPr>
              <w:t>onfident</w:t>
            </w:r>
            <w:r w:rsidR="004D6455">
              <w:rPr>
                <w:rFonts w:cstheme="minorHAnsi"/>
                <w:sz w:val="20"/>
                <w:szCs w:val="20"/>
              </w:rPr>
              <w:t xml:space="preserve"> in teaching music</w:t>
            </w:r>
          </w:p>
        </w:tc>
        <w:tc>
          <w:tcPr>
            <w:tcW w:w="2025" w:type="dxa"/>
          </w:tcPr>
          <w:p w14:paraId="1726E423" w14:textId="0923C8BD" w:rsidR="00C2342B" w:rsidRDefault="00C2342B" w:rsidP="00C2342B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Fingers</w:t>
            </w:r>
          </w:p>
          <w:p w14:paraId="3CD8BE2C" w14:textId="62046AB6" w:rsidR="00B7610D" w:rsidRDefault="00B7610D" w:rsidP="00C2342B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  <w:p w14:paraId="5E7EA1F4" w14:textId="6832559D" w:rsidR="00B7610D" w:rsidRDefault="00B7610D" w:rsidP="00C2342B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Tiny Fingers</w:t>
            </w:r>
          </w:p>
          <w:p w14:paraId="6E0B43E5" w14:textId="41389C8E" w:rsidR="00D847C0" w:rsidRDefault="00D847C0" w:rsidP="00C2342B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  <w:p w14:paraId="33DAD0DF" w14:textId="50B909EB" w:rsidR="00D847C0" w:rsidRDefault="00D847C0" w:rsidP="00C2342B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 sessions</w:t>
            </w:r>
          </w:p>
          <w:p w14:paraId="65BE68F1" w14:textId="54CCC6F5" w:rsidR="00D847C0" w:rsidRDefault="00D847C0" w:rsidP="00C2342B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  <w:p w14:paraId="7F95F27E" w14:textId="46B62BF8" w:rsidR="00C2342B" w:rsidRPr="00651DAD" w:rsidRDefault="00D847C0" w:rsidP="00C2342B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Music in EYs course</w:t>
            </w:r>
          </w:p>
        </w:tc>
        <w:tc>
          <w:tcPr>
            <w:tcW w:w="2325" w:type="dxa"/>
          </w:tcPr>
          <w:p w14:paraId="3684C695" w14:textId="69F38F23" w:rsidR="00A90713" w:rsidRPr="00FA1DF5" w:rsidRDefault="00E50F9C" w:rsidP="00987F67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LC </w:t>
            </w:r>
            <w:r>
              <w:rPr>
                <w:sz w:val="20"/>
                <w:szCs w:val="20"/>
              </w:rPr>
              <w:t>Understanding Music in EYs course 12/3/24</w:t>
            </w:r>
          </w:p>
          <w:p w14:paraId="6D7E000C" w14:textId="15D4BCD4" w:rsidR="00B61A42" w:rsidRPr="00FA1DF5" w:rsidRDefault="00B61A42" w:rsidP="00A90713">
            <w:pPr>
              <w:tabs>
                <w:tab w:val="left" w:pos="7462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EC310E2" w14:textId="01F9B79A" w:rsidR="00A90713" w:rsidRPr="004542B9" w:rsidRDefault="00B7610D" w:rsidP="00987F67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Rec/Y1</w:t>
            </w:r>
            <w:r w:rsidR="00B61A42" w:rsidRPr="00FA1DF5">
              <w:rPr>
                <w:color w:val="000000"/>
                <w:sz w:val="20"/>
                <w:szCs w:val="20"/>
              </w:rPr>
              <w:t xml:space="preserve"> teachers to observe </w:t>
            </w:r>
            <w:r>
              <w:rPr>
                <w:color w:val="000000"/>
                <w:sz w:val="20"/>
                <w:szCs w:val="20"/>
              </w:rPr>
              <w:t>and take part in</w:t>
            </w:r>
            <w:r w:rsidR="00B61A42" w:rsidRPr="00FA1DF5">
              <w:rPr>
                <w:color w:val="000000"/>
                <w:sz w:val="20"/>
                <w:szCs w:val="20"/>
              </w:rPr>
              <w:t xml:space="preserve"> </w:t>
            </w:r>
            <w:r w:rsidR="00E50F9C">
              <w:rPr>
                <w:color w:val="000000"/>
                <w:sz w:val="20"/>
                <w:szCs w:val="20"/>
              </w:rPr>
              <w:t xml:space="preserve">weekly </w:t>
            </w:r>
            <w:r>
              <w:rPr>
                <w:color w:val="000000"/>
                <w:sz w:val="20"/>
                <w:szCs w:val="20"/>
              </w:rPr>
              <w:t>Tiny Fingers/</w:t>
            </w:r>
            <w:r w:rsidR="00B61A42" w:rsidRPr="00FA1DF5">
              <w:rPr>
                <w:color w:val="000000"/>
                <w:sz w:val="20"/>
                <w:szCs w:val="20"/>
              </w:rPr>
              <w:t>Little Fingers lessons with member of DMS staff</w:t>
            </w:r>
            <w:r w:rsidR="00E50F9C">
              <w:rPr>
                <w:color w:val="000000"/>
                <w:sz w:val="20"/>
                <w:szCs w:val="20"/>
              </w:rPr>
              <w:t xml:space="preserve"> in Spring Term </w:t>
            </w:r>
            <w:r w:rsidR="00720A06" w:rsidRPr="00FA1DF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C6B5DE8" w14:textId="519B43F7" w:rsidR="00A90713" w:rsidRDefault="00A90713" w:rsidP="00A90713">
            <w:pPr>
              <w:tabs>
                <w:tab w:val="left" w:pos="7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B7610D">
              <w:rPr>
                <w:sz w:val="28"/>
                <w:szCs w:val="28"/>
              </w:rPr>
              <w:t xml:space="preserve"> Mar 23</w:t>
            </w:r>
          </w:p>
          <w:p w14:paraId="0ABCC9BE" w14:textId="6BE8DE4F" w:rsidR="00B61A42" w:rsidRPr="00B61A42" w:rsidRDefault="007E6E78" w:rsidP="00A90713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</w:t>
            </w:r>
            <w:r w:rsidR="00B7610D">
              <w:rPr>
                <w:sz w:val="20"/>
                <w:szCs w:val="20"/>
              </w:rPr>
              <w:t xml:space="preserve"> to attend </w:t>
            </w:r>
            <w:r w:rsidR="00E50F9C">
              <w:rPr>
                <w:sz w:val="20"/>
                <w:szCs w:val="20"/>
              </w:rPr>
              <w:t xml:space="preserve">Understanding Music in EYs course and feedback in EYFS weekly meeting </w:t>
            </w:r>
          </w:p>
          <w:p w14:paraId="0EF19BC1" w14:textId="06D2BABA" w:rsidR="00B61A42" w:rsidRDefault="00B61A42" w:rsidP="00A90713">
            <w:pPr>
              <w:tabs>
                <w:tab w:val="left" w:pos="7462"/>
              </w:tabs>
              <w:rPr>
                <w:sz w:val="28"/>
                <w:szCs w:val="28"/>
              </w:rPr>
            </w:pPr>
          </w:p>
          <w:p w14:paraId="7DFE62C5" w14:textId="2278AE25" w:rsidR="00A90713" w:rsidRDefault="00A90713" w:rsidP="00A90713">
            <w:pPr>
              <w:tabs>
                <w:tab w:val="left" w:pos="7462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3202970" w14:textId="325EAB6E" w:rsidR="00A90713" w:rsidRDefault="00A90713" w:rsidP="00A90713">
            <w:pPr>
              <w:tabs>
                <w:tab w:val="left" w:pos="7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r w:rsidR="00C80F8C">
              <w:rPr>
                <w:sz w:val="28"/>
                <w:szCs w:val="28"/>
              </w:rPr>
              <w:t>Apr</w:t>
            </w:r>
            <w:r w:rsidR="005E6E11">
              <w:rPr>
                <w:sz w:val="28"/>
                <w:szCs w:val="28"/>
              </w:rPr>
              <w:t xml:space="preserve"> 2</w:t>
            </w:r>
            <w:r w:rsidR="00EB1395">
              <w:rPr>
                <w:sz w:val="28"/>
                <w:szCs w:val="28"/>
              </w:rPr>
              <w:t>4</w:t>
            </w:r>
          </w:p>
          <w:p w14:paraId="23E2698F" w14:textId="21DF199F" w:rsidR="00A90713" w:rsidRDefault="00D847C0" w:rsidP="00A90713">
            <w:pPr>
              <w:tabs>
                <w:tab w:val="left" w:pos="7462"/>
              </w:tabs>
              <w:rPr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CM, JS, LC</w:t>
            </w:r>
            <w:r w:rsidR="00720A06">
              <w:rPr>
                <w:rFonts w:cstheme="minorHAnsi"/>
                <w:color w:val="000000"/>
                <w:sz w:val="20"/>
                <w:szCs w:val="20"/>
              </w:rPr>
              <w:t xml:space="preserve"> to observe DMS staff teaching Little</w:t>
            </w:r>
            <w:r>
              <w:rPr>
                <w:rFonts w:cstheme="minorHAnsi"/>
                <w:color w:val="000000"/>
                <w:sz w:val="20"/>
                <w:szCs w:val="20"/>
              </w:rPr>
              <w:t>/Tiny</w:t>
            </w:r>
            <w:r w:rsidR="00720A06">
              <w:rPr>
                <w:rFonts w:cstheme="minorHAnsi"/>
                <w:color w:val="000000"/>
                <w:sz w:val="20"/>
                <w:szCs w:val="20"/>
              </w:rPr>
              <w:t xml:space="preserve"> Fingers </w:t>
            </w:r>
            <w:r w:rsidR="005C137C">
              <w:rPr>
                <w:rFonts w:cstheme="minorHAnsi"/>
                <w:color w:val="000000"/>
                <w:sz w:val="20"/>
                <w:szCs w:val="20"/>
              </w:rPr>
              <w:t xml:space="preserve">in Term 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5C137C">
              <w:rPr>
                <w:rFonts w:cstheme="minorHAnsi"/>
                <w:color w:val="000000"/>
                <w:sz w:val="20"/>
                <w:szCs w:val="20"/>
              </w:rPr>
              <w:t xml:space="preserve"> and feedback in staff meeting.</w:t>
            </w:r>
          </w:p>
        </w:tc>
        <w:tc>
          <w:tcPr>
            <w:tcW w:w="2693" w:type="dxa"/>
          </w:tcPr>
          <w:p w14:paraId="3FF84B72" w14:textId="50812222" w:rsidR="00A90713" w:rsidRDefault="00A90713" w:rsidP="00A90713">
            <w:pPr>
              <w:tabs>
                <w:tab w:val="left" w:pos="7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r w:rsidR="00B61A42">
              <w:rPr>
                <w:sz w:val="28"/>
                <w:szCs w:val="28"/>
              </w:rPr>
              <w:t>Apr</w:t>
            </w:r>
            <w:r>
              <w:rPr>
                <w:sz w:val="28"/>
                <w:szCs w:val="28"/>
              </w:rPr>
              <w:t xml:space="preserve"> 2</w:t>
            </w:r>
            <w:r w:rsidR="00EB1395">
              <w:rPr>
                <w:sz w:val="28"/>
                <w:szCs w:val="28"/>
              </w:rPr>
              <w:t>4</w:t>
            </w:r>
          </w:p>
          <w:p w14:paraId="33732C9B" w14:textId="694E2BE7" w:rsidR="00A90713" w:rsidRPr="00E1312A" w:rsidRDefault="005C137C" w:rsidP="005C137C">
            <w:pPr>
              <w:tabs>
                <w:tab w:val="left" w:pos="7462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Evidence</w:t>
            </w:r>
            <w:r w:rsidR="00B7610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training (</w:t>
            </w:r>
            <w:r w:rsidR="00B7610D">
              <w:rPr>
                <w:sz w:val="20"/>
                <w:szCs w:val="20"/>
              </w:rPr>
              <w:t>Mar</w:t>
            </w:r>
            <w:r w:rsidR="00C80F8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and Little Fingers</w:t>
            </w:r>
            <w:r w:rsidR="00B7610D">
              <w:rPr>
                <w:sz w:val="20"/>
                <w:szCs w:val="20"/>
              </w:rPr>
              <w:t xml:space="preserve"> </w:t>
            </w:r>
            <w:r w:rsidR="00C80F8C">
              <w:rPr>
                <w:sz w:val="20"/>
                <w:szCs w:val="20"/>
              </w:rPr>
              <w:t>(Apr)</w:t>
            </w:r>
            <w:r>
              <w:rPr>
                <w:sz w:val="20"/>
                <w:szCs w:val="20"/>
              </w:rPr>
              <w:t xml:space="preserve"> in Class </w:t>
            </w:r>
            <w:r w:rsidR="004542B9">
              <w:rPr>
                <w:sz w:val="20"/>
                <w:szCs w:val="20"/>
              </w:rPr>
              <w:t xml:space="preserve">music </w:t>
            </w:r>
            <w:r>
              <w:rPr>
                <w:sz w:val="20"/>
                <w:szCs w:val="20"/>
              </w:rPr>
              <w:t>bo</w:t>
            </w:r>
            <w:r w:rsidR="004542B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ks</w:t>
            </w:r>
            <w:r w:rsidR="00B7610D">
              <w:rPr>
                <w:sz w:val="20"/>
                <w:szCs w:val="20"/>
              </w:rPr>
              <w:t>/EYFS floor books</w:t>
            </w:r>
          </w:p>
        </w:tc>
        <w:tc>
          <w:tcPr>
            <w:tcW w:w="1417" w:type="dxa"/>
          </w:tcPr>
          <w:p w14:paraId="64830821" w14:textId="77777777" w:rsidR="00A90713" w:rsidRDefault="00A90713" w:rsidP="00A90713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</w:p>
        </w:tc>
      </w:tr>
      <w:tr w:rsidR="003D6EB7" w14:paraId="591DFE1A" w14:textId="77777777" w:rsidTr="00E50F9C">
        <w:trPr>
          <w:trHeight w:val="1408"/>
        </w:trPr>
        <w:tc>
          <w:tcPr>
            <w:tcW w:w="2024" w:type="dxa"/>
          </w:tcPr>
          <w:p w14:paraId="67C6B6A5" w14:textId="366B568E" w:rsidR="003D6EB7" w:rsidRPr="00D7262E" w:rsidRDefault="003D6EB7" w:rsidP="003D6EB7">
            <w:pPr>
              <w:tabs>
                <w:tab w:val="left" w:pos="7462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D55D5">
              <w:rPr>
                <w:rFonts w:cstheme="minorHAnsi"/>
              </w:rPr>
              <w:t xml:space="preserve">To keep up-to-date with </w:t>
            </w:r>
            <w:r>
              <w:rPr>
                <w:rFonts w:cstheme="minorHAnsi"/>
              </w:rPr>
              <w:t>music</w:t>
            </w:r>
            <w:r w:rsidRPr="00AD55D5">
              <w:rPr>
                <w:rFonts w:cstheme="minorHAnsi"/>
              </w:rPr>
              <w:t xml:space="preserve"> curriculum developments and share good practice.</w:t>
            </w:r>
          </w:p>
        </w:tc>
        <w:tc>
          <w:tcPr>
            <w:tcW w:w="2025" w:type="dxa"/>
          </w:tcPr>
          <w:p w14:paraId="1AF8312D" w14:textId="77777777" w:rsidR="003D6EB7" w:rsidRDefault="003D6EB7" w:rsidP="003D6EB7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Subject leader to attend termly network meetings</w:t>
            </w:r>
          </w:p>
          <w:p w14:paraId="179076FF" w14:textId="77777777" w:rsidR="00C80F8C" w:rsidRDefault="00C80F8C" w:rsidP="003D6EB7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  <w:p w14:paraId="4D59C33D" w14:textId="28DB422D" w:rsidR="003D6EB7" w:rsidRPr="00F851A8" w:rsidRDefault="003D6EB7" w:rsidP="003D6EB7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leader to support new teachers in planning </w:t>
            </w:r>
            <w:bookmarkStart w:id="0" w:name="_GoBack"/>
            <w:bookmarkEnd w:id="0"/>
          </w:p>
        </w:tc>
        <w:tc>
          <w:tcPr>
            <w:tcW w:w="2325" w:type="dxa"/>
          </w:tcPr>
          <w:p w14:paraId="07A3D933" w14:textId="4CC30E2D" w:rsidR="003D6EB7" w:rsidRPr="00221453" w:rsidRDefault="003D6EB7" w:rsidP="003D6EB7">
            <w:pPr>
              <w:tabs>
                <w:tab w:val="left" w:pos="746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Subject leader to feedback termly during staff meeting/</w:t>
            </w:r>
            <w:proofErr w:type="spellStart"/>
            <w:r>
              <w:rPr>
                <w:color w:val="000000"/>
                <w:sz w:val="20"/>
                <w:szCs w:val="20"/>
              </w:rPr>
              <w:t>cpd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after attending termly RE network meetings</w:t>
            </w:r>
          </w:p>
        </w:tc>
        <w:tc>
          <w:tcPr>
            <w:tcW w:w="2126" w:type="dxa"/>
          </w:tcPr>
          <w:p w14:paraId="7203B6A7" w14:textId="50C9D4D9" w:rsidR="003D6EB7" w:rsidRDefault="003D6EB7" w:rsidP="003D6EB7">
            <w:pPr>
              <w:tabs>
                <w:tab w:val="left" w:pos="7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Dec 2</w:t>
            </w:r>
            <w:r w:rsidR="00E50F9C">
              <w:rPr>
                <w:sz w:val="28"/>
                <w:szCs w:val="28"/>
              </w:rPr>
              <w:t>3</w:t>
            </w:r>
          </w:p>
          <w:p w14:paraId="541EF3C0" w14:textId="1C31CDF6" w:rsidR="003D6EB7" w:rsidRPr="00C80F8C" w:rsidRDefault="003D6EB7" w:rsidP="003D6EB7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 w:rsidRPr="009171C8">
              <w:rPr>
                <w:color w:val="000000"/>
                <w:sz w:val="20"/>
                <w:szCs w:val="20"/>
              </w:rPr>
              <w:t>Subject leader to inform</w:t>
            </w:r>
            <w:r>
              <w:rPr>
                <w:color w:val="000000"/>
                <w:sz w:val="20"/>
                <w:szCs w:val="20"/>
              </w:rPr>
              <w:t xml:space="preserve"> staff of any new music developments after autumn term network meeting.</w:t>
            </w:r>
          </w:p>
        </w:tc>
        <w:tc>
          <w:tcPr>
            <w:tcW w:w="2127" w:type="dxa"/>
          </w:tcPr>
          <w:p w14:paraId="25367E48" w14:textId="51915DAA" w:rsidR="003D6EB7" w:rsidRDefault="003D6EB7" w:rsidP="003D6EB7">
            <w:pPr>
              <w:tabs>
                <w:tab w:val="left" w:pos="7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Apr 2</w:t>
            </w:r>
            <w:r w:rsidR="00E50F9C">
              <w:rPr>
                <w:sz w:val="28"/>
                <w:szCs w:val="28"/>
              </w:rPr>
              <w:t>4</w:t>
            </w:r>
          </w:p>
          <w:p w14:paraId="5AF7505C" w14:textId="3AF4D3DD" w:rsidR="003D6EB7" w:rsidRPr="00F851A8" w:rsidRDefault="003D6EB7" w:rsidP="003D6EB7">
            <w:pPr>
              <w:tabs>
                <w:tab w:val="left" w:pos="7462"/>
              </w:tabs>
              <w:rPr>
                <w:sz w:val="20"/>
                <w:szCs w:val="20"/>
              </w:rPr>
            </w:pPr>
            <w:r w:rsidRPr="009171C8">
              <w:rPr>
                <w:color w:val="000000"/>
                <w:sz w:val="20"/>
                <w:szCs w:val="20"/>
              </w:rPr>
              <w:t>Subject leader to inform</w:t>
            </w:r>
            <w:r>
              <w:rPr>
                <w:color w:val="000000"/>
                <w:sz w:val="20"/>
                <w:szCs w:val="20"/>
              </w:rPr>
              <w:t xml:space="preserve"> staff of any new music developments after spring term network meeting.</w:t>
            </w:r>
          </w:p>
        </w:tc>
        <w:tc>
          <w:tcPr>
            <w:tcW w:w="2693" w:type="dxa"/>
          </w:tcPr>
          <w:p w14:paraId="69B04E78" w14:textId="6B54A6E9" w:rsidR="003D6EB7" w:rsidRDefault="003D6EB7" w:rsidP="003D6EB7">
            <w:pPr>
              <w:tabs>
                <w:tab w:val="left" w:pos="7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July 2</w:t>
            </w:r>
            <w:r w:rsidR="00E50F9C">
              <w:rPr>
                <w:sz w:val="28"/>
                <w:szCs w:val="28"/>
              </w:rPr>
              <w:t>4</w:t>
            </w:r>
          </w:p>
          <w:p w14:paraId="2BBF5013" w14:textId="1AF44943" w:rsidR="003D6EB7" w:rsidRDefault="003D6EB7" w:rsidP="003D6EB7">
            <w:pPr>
              <w:tabs>
                <w:tab w:val="left" w:pos="7462"/>
              </w:tabs>
              <w:rPr>
                <w:color w:val="000000"/>
                <w:sz w:val="20"/>
                <w:szCs w:val="20"/>
              </w:rPr>
            </w:pPr>
            <w:r w:rsidRPr="009171C8">
              <w:rPr>
                <w:color w:val="000000"/>
                <w:sz w:val="20"/>
                <w:szCs w:val="20"/>
              </w:rPr>
              <w:t>Subject leader to inform</w:t>
            </w:r>
            <w:r>
              <w:rPr>
                <w:color w:val="000000"/>
                <w:sz w:val="20"/>
                <w:szCs w:val="20"/>
              </w:rPr>
              <w:t xml:space="preserve"> staff of any new music developments after summer term network meeting.</w:t>
            </w:r>
          </w:p>
          <w:p w14:paraId="1D6CDDE6" w14:textId="5F29A8F9" w:rsidR="003D6EB7" w:rsidRPr="00221453" w:rsidRDefault="003D6EB7" w:rsidP="003D6EB7">
            <w:pPr>
              <w:tabs>
                <w:tab w:val="left" w:pos="746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97A19" w14:textId="77777777" w:rsidR="003D6EB7" w:rsidRDefault="003D6EB7" w:rsidP="003D6EB7">
            <w:pPr>
              <w:tabs>
                <w:tab w:val="left" w:pos="746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EAA105F" w14:textId="77777777" w:rsidR="00211704" w:rsidRPr="00211704" w:rsidRDefault="00211704" w:rsidP="00EB1395">
      <w:pPr>
        <w:tabs>
          <w:tab w:val="left" w:pos="7462"/>
        </w:tabs>
        <w:rPr>
          <w:sz w:val="28"/>
          <w:szCs w:val="28"/>
        </w:rPr>
      </w:pPr>
    </w:p>
    <w:sectPr w:rsidR="00211704" w:rsidRPr="00211704" w:rsidSect="002117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B79F3"/>
    <w:multiLevelType w:val="hybridMultilevel"/>
    <w:tmpl w:val="382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04"/>
    <w:rsid w:val="00031E3C"/>
    <w:rsid w:val="00076D96"/>
    <w:rsid w:val="00096703"/>
    <w:rsid w:val="00097046"/>
    <w:rsid w:val="000E4968"/>
    <w:rsid w:val="000F3750"/>
    <w:rsid w:val="00120F50"/>
    <w:rsid w:val="00135427"/>
    <w:rsid w:val="00176FD2"/>
    <w:rsid w:val="00211704"/>
    <w:rsid w:val="00221453"/>
    <w:rsid w:val="00232CED"/>
    <w:rsid w:val="00233CFB"/>
    <w:rsid w:val="002676B1"/>
    <w:rsid w:val="00365107"/>
    <w:rsid w:val="003D6EB7"/>
    <w:rsid w:val="00417522"/>
    <w:rsid w:val="004542B9"/>
    <w:rsid w:val="00493C1D"/>
    <w:rsid w:val="004B5412"/>
    <w:rsid w:val="004D6455"/>
    <w:rsid w:val="004E1686"/>
    <w:rsid w:val="00520154"/>
    <w:rsid w:val="005A7406"/>
    <w:rsid w:val="005C137C"/>
    <w:rsid w:val="005E6E11"/>
    <w:rsid w:val="006273AC"/>
    <w:rsid w:val="00647873"/>
    <w:rsid w:val="00651086"/>
    <w:rsid w:val="00651DAD"/>
    <w:rsid w:val="0068435B"/>
    <w:rsid w:val="006C3A67"/>
    <w:rsid w:val="00720A06"/>
    <w:rsid w:val="00792D84"/>
    <w:rsid w:val="007E6E78"/>
    <w:rsid w:val="007F2A0A"/>
    <w:rsid w:val="00837A2A"/>
    <w:rsid w:val="008A055D"/>
    <w:rsid w:val="008D7B54"/>
    <w:rsid w:val="008F4354"/>
    <w:rsid w:val="00987F67"/>
    <w:rsid w:val="009A50B8"/>
    <w:rsid w:val="009D4259"/>
    <w:rsid w:val="00A119F9"/>
    <w:rsid w:val="00A90713"/>
    <w:rsid w:val="00AE7784"/>
    <w:rsid w:val="00B61A42"/>
    <w:rsid w:val="00B7610D"/>
    <w:rsid w:val="00BC2689"/>
    <w:rsid w:val="00BE079C"/>
    <w:rsid w:val="00C00317"/>
    <w:rsid w:val="00C2342B"/>
    <w:rsid w:val="00C80F8C"/>
    <w:rsid w:val="00C9221C"/>
    <w:rsid w:val="00CB5AEE"/>
    <w:rsid w:val="00CC2405"/>
    <w:rsid w:val="00D014F6"/>
    <w:rsid w:val="00D04102"/>
    <w:rsid w:val="00D1290B"/>
    <w:rsid w:val="00D7262E"/>
    <w:rsid w:val="00D74C17"/>
    <w:rsid w:val="00D847C0"/>
    <w:rsid w:val="00DB3416"/>
    <w:rsid w:val="00DD4DCC"/>
    <w:rsid w:val="00E05E84"/>
    <w:rsid w:val="00E1312A"/>
    <w:rsid w:val="00E50F9C"/>
    <w:rsid w:val="00E82525"/>
    <w:rsid w:val="00EA06AD"/>
    <w:rsid w:val="00EB1395"/>
    <w:rsid w:val="00ED54F4"/>
    <w:rsid w:val="00F25C0C"/>
    <w:rsid w:val="00F54346"/>
    <w:rsid w:val="00F62639"/>
    <w:rsid w:val="00F6752A"/>
    <w:rsid w:val="00F675CE"/>
    <w:rsid w:val="00F76464"/>
    <w:rsid w:val="00F851A8"/>
    <w:rsid w:val="00FA1DF5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54B0"/>
  <w15:docId w15:val="{0E331C78-72DD-4381-BB8F-BBC6AF5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6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AliMac</dc:creator>
  <cp:lastModifiedBy>JStruthers@westraintonp.internal</cp:lastModifiedBy>
  <cp:revision>5</cp:revision>
  <dcterms:created xsi:type="dcterms:W3CDTF">2023-09-19T11:53:00Z</dcterms:created>
  <dcterms:modified xsi:type="dcterms:W3CDTF">2024-01-10T11:59:00Z</dcterms:modified>
</cp:coreProperties>
</file>